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Договору от «____» ________ 20</w:t>
      </w:r>
      <w:r w:rsidR="00C46E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___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5626" w:rsidRDefault="00A95626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Спецификация предоставляемых образовательных услуг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843"/>
        <w:gridCol w:w="850"/>
        <w:gridCol w:w="992"/>
        <w:gridCol w:w="1134"/>
      </w:tblGrid>
      <w:tr w:rsidR="00157F09" w:rsidRPr="00345BA4" w:rsidTr="00CD1440">
        <w:trPr>
          <w:cantSplit/>
          <w:trHeight w:val="246"/>
        </w:trPr>
        <w:tc>
          <w:tcPr>
            <w:tcW w:w="3147" w:type="dxa"/>
            <w:vMerge w:val="restart"/>
            <w:shd w:val="clear" w:color="auto" w:fill="FFFFFF" w:themeFill="background1"/>
            <w:vAlign w:val="center"/>
          </w:tcPr>
          <w:p w:rsidR="00157F09" w:rsidRDefault="00157F09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Направленность, 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ние прог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раммы</w:t>
            </w:r>
          </w:p>
          <w:p w:rsidR="00157F09" w:rsidRPr="00345BA4" w:rsidRDefault="00157F09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ФИО преподавателя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157F09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 xml:space="preserve">ние </w:t>
            </w:r>
          </w:p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образо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ватель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ных услуг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Форма предос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тавле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 (оказа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ния) услуг (инди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дуаль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ная, груп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повая)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чество часов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Срок освоения программы</w:t>
            </w:r>
          </w:p>
        </w:tc>
      </w:tr>
      <w:tr w:rsidR="00157F09" w:rsidRPr="00345BA4" w:rsidTr="00CD1440">
        <w:trPr>
          <w:cantSplit/>
          <w:trHeight w:val="486"/>
        </w:trPr>
        <w:tc>
          <w:tcPr>
            <w:tcW w:w="314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 неделю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 в месяц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06A04" w:rsidRPr="00345BA4" w:rsidTr="00CD1440">
        <w:trPr>
          <w:cantSplit/>
          <w:trHeight w:val="242"/>
        </w:trPr>
        <w:tc>
          <w:tcPr>
            <w:tcW w:w="3147" w:type="dxa"/>
            <w:shd w:val="clear" w:color="auto" w:fill="FFFFFF" w:themeFill="background1"/>
          </w:tcPr>
          <w:p w:rsidR="00B06A04" w:rsidRPr="0089062B" w:rsidRDefault="00B06A04" w:rsidP="00B06A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ль</w:t>
            </w:r>
            <w:r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ное направле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</w:t>
            </w:r>
            <w:r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06A04" w:rsidRDefault="00B06A04" w:rsidP="00C04D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06A04" w:rsidRDefault="00B06A04" w:rsidP="00F526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06A04" w:rsidRDefault="00B06A04" w:rsidP="00B06A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06A04" w:rsidRDefault="00B06A04" w:rsidP="00B06A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B06A04" w:rsidRPr="00345BA4" w:rsidRDefault="00B06A04" w:rsidP="00F526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 </w:t>
            </w:r>
            <w:r w:rsidRPr="00B06A0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мес.</w:t>
            </w:r>
          </w:p>
        </w:tc>
      </w:tr>
      <w:tr w:rsidR="00B06A04" w:rsidRPr="00345BA4" w:rsidTr="00CD1440">
        <w:trPr>
          <w:cantSplit/>
          <w:trHeight w:val="242"/>
        </w:trPr>
        <w:tc>
          <w:tcPr>
            <w:tcW w:w="3147" w:type="dxa"/>
            <w:vMerge w:val="restart"/>
            <w:shd w:val="clear" w:color="auto" w:fill="FFFFFF" w:themeFill="background1"/>
          </w:tcPr>
          <w:p w:rsidR="00B06A04" w:rsidRPr="0089062B" w:rsidRDefault="00B06A04" w:rsidP="005A52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7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образовательная </w:t>
            </w:r>
            <w:r w:rsidRPr="00157F09">
              <w:rPr>
                <w:rFonts w:ascii="Times New Roman" w:hAnsi="Times New Roman" w:cs="Times New Roman"/>
                <w:i/>
                <w:sz w:val="20"/>
                <w:szCs w:val="20"/>
              </w:rPr>
              <w:t>общеразвивающая программа</w:t>
            </w:r>
          </w:p>
          <w:p w:rsidR="00B06A04" w:rsidRDefault="00B06A04" w:rsidP="005A52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области музыкального искусства</w:t>
            </w:r>
          </w:p>
          <w:p w:rsidR="00AA46CE" w:rsidRDefault="00AA46CE" w:rsidP="005A52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06A04" w:rsidRPr="00CD1440" w:rsidRDefault="00AA46CE" w:rsidP="005A52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5A52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r w:rsidR="00CD1440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_____________________</w:t>
            </w:r>
            <w:r w:rsidR="005A52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06A04" w:rsidRPr="00345BA4" w:rsidRDefault="00B06A04" w:rsidP="00C04D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1. Специальность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06A04" w:rsidRPr="00345BA4" w:rsidRDefault="00B06A04" w:rsidP="00F526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инд.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06A04" w:rsidRPr="00345BA4" w:rsidRDefault="00B06A04" w:rsidP="00B06A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06A04" w:rsidRPr="00345BA4" w:rsidRDefault="00B06A04" w:rsidP="00B06A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06A04" w:rsidRPr="00345BA4" w:rsidRDefault="00B06A04" w:rsidP="00F526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6A04" w:rsidRPr="00345BA4" w:rsidTr="00CD1440">
        <w:trPr>
          <w:cantSplit/>
          <w:trHeight w:val="242"/>
        </w:trPr>
        <w:tc>
          <w:tcPr>
            <w:tcW w:w="3147" w:type="dxa"/>
            <w:vMerge/>
            <w:shd w:val="clear" w:color="auto" w:fill="FFFFFF" w:themeFill="background1"/>
          </w:tcPr>
          <w:p w:rsidR="00B06A04" w:rsidRPr="0089062B" w:rsidRDefault="00B06A04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6A04" w:rsidRPr="00345BA4" w:rsidRDefault="00B06A04" w:rsidP="00C04D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2. С</w:t>
            </w:r>
            <w:r w:rsidRPr="002A4CB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ольфеджио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06A04" w:rsidRPr="00097A36" w:rsidRDefault="00B06A04" w:rsidP="00ED0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A4CB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06A04" w:rsidRPr="00345BA4" w:rsidRDefault="00B06A04" w:rsidP="00B06A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06A04" w:rsidRPr="00345BA4" w:rsidRDefault="00B06A04" w:rsidP="00B06A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06A04" w:rsidRPr="00345BA4" w:rsidRDefault="00B06A04" w:rsidP="00ED0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6A04" w:rsidRPr="00345BA4" w:rsidTr="00CD1440">
        <w:trPr>
          <w:cantSplit/>
          <w:trHeight w:val="242"/>
        </w:trPr>
        <w:tc>
          <w:tcPr>
            <w:tcW w:w="3147" w:type="dxa"/>
            <w:vMerge/>
            <w:shd w:val="clear" w:color="auto" w:fill="FFFFFF" w:themeFill="background1"/>
          </w:tcPr>
          <w:p w:rsidR="00B06A04" w:rsidRPr="00157F09" w:rsidRDefault="00B06A04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6A04" w:rsidRPr="00345BA4" w:rsidRDefault="00B06A04" w:rsidP="00C04D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3. Слушание музыки</w:t>
            </w:r>
          </w:p>
        </w:tc>
        <w:tc>
          <w:tcPr>
            <w:tcW w:w="1843" w:type="dxa"/>
            <w:shd w:val="clear" w:color="auto" w:fill="FFFFFF" w:themeFill="background1"/>
          </w:tcPr>
          <w:p w:rsidR="00B06A04" w:rsidRPr="00345BA4" w:rsidRDefault="00B06A04" w:rsidP="00CE5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97A36">
              <w:rPr>
                <w:rFonts w:ascii="Times New Roman" w:eastAsia="Times New Roman" w:hAnsi="Times New Roman" w:cs="Times New Roman"/>
                <w:i/>
                <w:lang w:eastAsia="ru-RU"/>
              </w:rPr>
              <w:t>групп.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06A04" w:rsidRPr="00345BA4" w:rsidRDefault="00B06A04" w:rsidP="00B06A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06A04" w:rsidRPr="00345BA4" w:rsidRDefault="00B06A04" w:rsidP="00B06A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06A04" w:rsidRPr="00345BA4" w:rsidRDefault="00B06A04" w:rsidP="00CE5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6A04" w:rsidRPr="00345BA4" w:rsidTr="00CD1440">
        <w:trPr>
          <w:cantSplit/>
          <w:trHeight w:val="272"/>
        </w:trPr>
        <w:tc>
          <w:tcPr>
            <w:tcW w:w="3147" w:type="dxa"/>
            <w:vMerge/>
            <w:shd w:val="clear" w:color="auto" w:fill="FFFFFF" w:themeFill="background1"/>
          </w:tcPr>
          <w:p w:rsidR="00B06A04" w:rsidRPr="00157F09" w:rsidRDefault="00B06A04" w:rsidP="00A956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F2F2F2" w:themeFill="background1" w:themeFillShade="F2"/>
            <w:vAlign w:val="center"/>
          </w:tcPr>
          <w:p w:rsidR="00B06A04" w:rsidRPr="00157F09" w:rsidRDefault="00B06A04" w:rsidP="00B06A0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</w:t>
            </w: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азовая (минимальная) часть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06A04" w:rsidRPr="007E4F93" w:rsidRDefault="00B06A04" w:rsidP="00B06A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4F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06A04" w:rsidRPr="00345BA4" w:rsidRDefault="00B06A04" w:rsidP="00B06A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06A04" w:rsidRPr="00345BA4" w:rsidRDefault="00B06A04" w:rsidP="00D02F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475" w:rsidRPr="00345BA4" w:rsidTr="00CD1440">
        <w:trPr>
          <w:cantSplit/>
          <w:trHeight w:val="255"/>
        </w:trPr>
        <w:tc>
          <w:tcPr>
            <w:tcW w:w="3147" w:type="dxa"/>
            <w:shd w:val="clear" w:color="auto" w:fill="FFFFFF" w:themeFill="background1"/>
          </w:tcPr>
          <w:p w:rsidR="00397475" w:rsidRPr="00345BA4" w:rsidRDefault="00397475" w:rsidP="00B06A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7475" w:rsidRPr="00345BA4" w:rsidRDefault="00397475" w:rsidP="00924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97475" w:rsidRPr="00345BA4" w:rsidRDefault="00397475" w:rsidP="00924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97475" w:rsidRPr="00345BA4" w:rsidRDefault="00397475" w:rsidP="00924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475" w:rsidRPr="00345BA4" w:rsidTr="00CD1440">
        <w:trPr>
          <w:cantSplit/>
          <w:trHeight w:val="255"/>
        </w:trPr>
        <w:tc>
          <w:tcPr>
            <w:tcW w:w="3147" w:type="dxa"/>
            <w:shd w:val="clear" w:color="auto" w:fill="FFFFFF" w:themeFill="background1"/>
          </w:tcPr>
          <w:p w:rsidR="00397475" w:rsidRPr="002918D2" w:rsidRDefault="00397475" w:rsidP="00F526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97475" w:rsidRPr="00157F09" w:rsidRDefault="00397475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97475" w:rsidRPr="00157F09" w:rsidRDefault="00397475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97475" w:rsidRPr="007E4F93" w:rsidRDefault="00397475" w:rsidP="00AB1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475" w:rsidRPr="00345BA4" w:rsidTr="00CD1440">
        <w:trPr>
          <w:cantSplit/>
          <w:trHeight w:val="255"/>
        </w:trPr>
        <w:tc>
          <w:tcPr>
            <w:tcW w:w="3147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6A04" w:rsidRPr="00345BA4" w:rsidTr="00CD1440">
        <w:trPr>
          <w:cantSplit/>
          <w:trHeight w:val="255"/>
        </w:trPr>
        <w:tc>
          <w:tcPr>
            <w:tcW w:w="3147" w:type="dxa"/>
            <w:shd w:val="clear" w:color="auto" w:fill="FFFFFF" w:themeFill="background1"/>
          </w:tcPr>
          <w:p w:rsidR="00B06A04" w:rsidRPr="00345BA4" w:rsidRDefault="00B06A04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FFFFFF" w:themeFill="background1"/>
          </w:tcPr>
          <w:p w:rsidR="00B06A04" w:rsidRPr="00345BA4" w:rsidRDefault="00B06A04" w:rsidP="001D1A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06A04" w:rsidRPr="00345BA4" w:rsidRDefault="00B06A04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06A04" w:rsidRPr="00345BA4" w:rsidRDefault="00B06A04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06A04" w:rsidRPr="00345BA4" w:rsidRDefault="00B06A04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6A04" w:rsidRPr="00345BA4" w:rsidRDefault="00B06A04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6A04" w:rsidRPr="00345BA4" w:rsidTr="00CD1440">
        <w:trPr>
          <w:cantSplit/>
          <w:trHeight w:val="255"/>
        </w:trPr>
        <w:tc>
          <w:tcPr>
            <w:tcW w:w="3147" w:type="dxa"/>
            <w:shd w:val="clear" w:color="auto" w:fill="F2F2F2" w:themeFill="background1" w:themeFillShade="F2"/>
          </w:tcPr>
          <w:p w:rsidR="00B06A04" w:rsidRPr="00345BA4" w:rsidRDefault="00B06A04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  <w:t>ФИО преподавателя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06A04" w:rsidRPr="00345BA4" w:rsidRDefault="00B06A04" w:rsidP="001D1A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06A04" w:rsidRPr="007E4F93" w:rsidRDefault="00B06A04" w:rsidP="006968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06A04" w:rsidRPr="00345BA4" w:rsidRDefault="00B06A04" w:rsidP="006968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B06A04" w:rsidRPr="007E4F93" w:rsidRDefault="00B06A04" w:rsidP="006968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 </w:t>
            </w:r>
            <w:r w:rsidRPr="005604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руб.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06A04" w:rsidRPr="00345BA4" w:rsidRDefault="00B06A04" w:rsidP="006968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 </w:t>
            </w:r>
            <w:r w:rsidRPr="005604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682F96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Тарифы на дополнительные платные образовательные услуги утверждены директором МАУ ДО «</w:t>
      </w:r>
      <w:r w:rsidR="00AA46C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ДШИ</w:t>
      </w:r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им. В.В. Знаменского»  </w:t>
      </w:r>
      <w:proofErr w:type="gramStart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согласно Устава</w:t>
      </w:r>
      <w:proofErr w:type="gramEnd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МАУ ДО «ДШИ им. В.В. Знаменского»</w:t>
      </w:r>
    </w:p>
    <w:p w:rsidR="007E4F93" w:rsidRDefault="007E4F93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14"/>
        <w:gridCol w:w="405"/>
        <w:gridCol w:w="1437"/>
        <w:gridCol w:w="1114"/>
        <w:gridCol w:w="162"/>
        <w:gridCol w:w="1276"/>
        <w:gridCol w:w="2551"/>
      </w:tblGrid>
      <w:tr w:rsidR="007E4F93" w:rsidRPr="00830601" w:rsidTr="007E4F93">
        <w:trPr>
          <w:trHeight w:val="178"/>
        </w:trPr>
        <w:tc>
          <w:tcPr>
            <w:tcW w:w="10226" w:type="dxa"/>
            <w:gridSpan w:val="8"/>
            <w:shd w:val="clear" w:color="auto" w:fill="F2F2F2"/>
            <w:vAlign w:val="center"/>
          </w:tcPr>
          <w:p w:rsidR="007E4F93" w:rsidRDefault="00F526E6" w:rsidP="007E4F9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Общеразвивающая программа музыкального направления</w:t>
            </w:r>
          </w:p>
          <w:p w:rsidR="00F526E6" w:rsidRPr="007E4F93" w:rsidRDefault="00F526E6" w:rsidP="007E4F9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Базовая (минимальная) часть</w:t>
            </w:r>
          </w:p>
        </w:tc>
      </w:tr>
      <w:tr w:rsidR="00397475" w:rsidRPr="00830601" w:rsidTr="00A95626">
        <w:tc>
          <w:tcPr>
            <w:tcW w:w="567" w:type="dxa"/>
            <w:vMerge w:val="restart"/>
            <w:vAlign w:val="center"/>
          </w:tcPr>
          <w:p w:rsidR="00397475" w:rsidRPr="00A95626" w:rsidRDefault="00397475" w:rsidP="00397475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</w:p>
          <w:p w:rsidR="00397475" w:rsidRPr="00A95626" w:rsidRDefault="00397475" w:rsidP="00397475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714" w:type="dxa"/>
            <w:vMerge w:val="restart"/>
            <w:vAlign w:val="center"/>
          </w:tcPr>
          <w:p w:rsidR="00397475" w:rsidRPr="00A95626" w:rsidRDefault="00397475" w:rsidP="00C92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</w:t>
            </w:r>
            <w:r w:rsidR="00A74C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95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дмета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397475" w:rsidRPr="00A95626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2552" w:type="dxa"/>
            <w:gridSpan w:val="3"/>
            <w:vAlign w:val="center"/>
          </w:tcPr>
          <w:p w:rsidR="00397475" w:rsidRPr="00A95626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часов </w:t>
            </w:r>
          </w:p>
        </w:tc>
        <w:tc>
          <w:tcPr>
            <w:tcW w:w="2551" w:type="dxa"/>
            <w:vMerge w:val="restart"/>
            <w:vAlign w:val="center"/>
          </w:tcPr>
          <w:p w:rsidR="00397475" w:rsidRPr="00A95626" w:rsidRDefault="00397475" w:rsidP="0039747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Стоимость обучения (руб./мес.)</w:t>
            </w:r>
          </w:p>
        </w:tc>
      </w:tr>
      <w:tr w:rsidR="00397475" w:rsidRPr="00830601" w:rsidTr="00A95626">
        <w:tc>
          <w:tcPr>
            <w:tcW w:w="567" w:type="dxa"/>
            <w:vMerge/>
            <w:vAlign w:val="center"/>
          </w:tcPr>
          <w:p w:rsidR="00397475" w:rsidRPr="007E4F93" w:rsidRDefault="00397475" w:rsidP="00397475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14" w:type="dxa"/>
            <w:vMerge/>
            <w:vAlign w:val="center"/>
          </w:tcPr>
          <w:p w:rsidR="00397475" w:rsidRPr="00397475" w:rsidRDefault="00397475" w:rsidP="00C92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276" w:type="dxa"/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месяц</w:t>
            </w:r>
          </w:p>
        </w:tc>
        <w:tc>
          <w:tcPr>
            <w:tcW w:w="2551" w:type="dxa"/>
            <w:vMerge/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626" w:rsidRPr="00830601" w:rsidTr="00A95626">
        <w:tc>
          <w:tcPr>
            <w:tcW w:w="567" w:type="dxa"/>
            <w:vAlign w:val="center"/>
          </w:tcPr>
          <w:p w:rsidR="00A95626" w:rsidRPr="007E4F93" w:rsidRDefault="00A95626" w:rsidP="00054E5C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714" w:type="dxa"/>
            <w:vAlign w:val="center"/>
          </w:tcPr>
          <w:p w:rsidR="00A95626" w:rsidRPr="00397475" w:rsidRDefault="00A95626" w:rsidP="00054E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Специальность</w:t>
            </w:r>
          </w:p>
        </w:tc>
        <w:tc>
          <w:tcPr>
            <w:tcW w:w="1842" w:type="dxa"/>
            <w:gridSpan w:val="2"/>
            <w:vAlign w:val="center"/>
          </w:tcPr>
          <w:p w:rsidR="00A95626" w:rsidRPr="007E4F93" w:rsidRDefault="00A9562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gridSpan w:val="2"/>
            <w:vAlign w:val="center"/>
          </w:tcPr>
          <w:p w:rsidR="00A95626" w:rsidRPr="007E4F93" w:rsidRDefault="00A9562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A95626" w:rsidRPr="007E4F93" w:rsidRDefault="00A9562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 w:val="restart"/>
            <w:vAlign w:val="center"/>
          </w:tcPr>
          <w:p w:rsidR="00A95626" w:rsidRPr="00A95626" w:rsidRDefault="006B020F" w:rsidP="00A956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4960</w:t>
            </w:r>
          </w:p>
        </w:tc>
      </w:tr>
      <w:tr w:rsidR="00A95626" w:rsidRPr="00830601" w:rsidTr="007D24A0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5626" w:rsidRPr="007E4F93" w:rsidRDefault="00A95626" w:rsidP="000F69C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95626" w:rsidRPr="00397475" w:rsidRDefault="00A95626" w:rsidP="000F69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Сольфеджио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A95626" w:rsidRPr="007E4F93" w:rsidRDefault="00A9562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95626" w:rsidRPr="007E4F93" w:rsidRDefault="00A9562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5626" w:rsidRPr="007E4F93" w:rsidRDefault="00A9562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vMerge/>
          </w:tcPr>
          <w:p w:rsidR="00A95626" w:rsidRPr="007E4F93" w:rsidRDefault="00A9562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626" w:rsidRPr="00830601" w:rsidTr="000F398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5626" w:rsidRPr="007E4F93" w:rsidRDefault="00A95626" w:rsidP="00302C2A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95626" w:rsidRPr="00397475" w:rsidRDefault="00A95626" w:rsidP="00302C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Слушание музыки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A95626" w:rsidRPr="007E4F93" w:rsidRDefault="00A9562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95626" w:rsidRPr="007E4F93" w:rsidRDefault="00A9562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5626" w:rsidRPr="007E4F93" w:rsidRDefault="00A9562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A95626" w:rsidRPr="007E4F93" w:rsidRDefault="00A9562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37F" w:rsidRPr="00830601" w:rsidTr="00A72313">
        <w:trPr>
          <w:trHeight w:val="386"/>
        </w:trPr>
        <w:tc>
          <w:tcPr>
            <w:tcW w:w="10226" w:type="dxa"/>
            <w:gridSpan w:val="8"/>
            <w:shd w:val="clear" w:color="auto" w:fill="F2F2F2" w:themeFill="background1" w:themeFillShade="F2"/>
          </w:tcPr>
          <w:p w:rsidR="0003737F" w:rsidRDefault="0003737F" w:rsidP="00A7231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Дополнительные общеобразовательные программы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:rsidR="0003737F" w:rsidRPr="007E4F93" w:rsidRDefault="0003737F" w:rsidP="00A72313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1 часа.</w:t>
            </w:r>
          </w:p>
          <w:p w:rsidR="0003737F" w:rsidRPr="007E4F93" w:rsidRDefault="0003737F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Музыкальное,  хореографиче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ское и художественное отделения.</w:t>
            </w:r>
          </w:p>
        </w:tc>
      </w:tr>
      <w:tr w:rsidR="0003737F" w:rsidRPr="00830601" w:rsidTr="00A72313">
        <w:tc>
          <w:tcPr>
            <w:tcW w:w="3686" w:type="dxa"/>
            <w:gridSpan w:val="3"/>
            <w:vAlign w:val="center"/>
          </w:tcPr>
          <w:p w:rsidR="0003737F" w:rsidRPr="007E4F93" w:rsidRDefault="0003737F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551" w:type="dxa"/>
            <w:gridSpan w:val="2"/>
            <w:vAlign w:val="center"/>
          </w:tcPr>
          <w:p w:rsidR="0003737F" w:rsidRPr="007E4F93" w:rsidRDefault="0003737F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Индивидуальные занятия</w:t>
            </w:r>
          </w:p>
        </w:tc>
        <w:tc>
          <w:tcPr>
            <w:tcW w:w="3989" w:type="dxa"/>
            <w:gridSpan w:val="3"/>
            <w:vAlign w:val="center"/>
          </w:tcPr>
          <w:p w:rsidR="0003737F" w:rsidRPr="007E4F93" w:rsidRDefault="0003737F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Групповые занятия</w:t>
            </w:r>
          </w:p>
        </w:tc>
      </w:tr>
      <w:tr w:rsidR="0003737F" w:rsidRPr="00830601" w:rsidTr="00A72313">
        <w:tc>
          <w:tcPr>
            <w:tcW w:w="3686" w:type="dxa"/>
            <w:gridSpan w:val="3"/>
          </w:tcPr>
          <w:p w:rsidR="0003737F" w:rsidRPr="007E4F93" w:rsidRDefault="0003737F" w:rsidP="00A7231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Педагогические и концертмейстерские  часы</w:t>
            </w:r>
          </w:p>
        </w:tc>
        <w:tc>
          <w:tcPr>
            <w:tcW w:w="2551" w:type="dxa"/>
            <w:gridSpan w:val="2"/>
            <w:vAlign w:val="center"/>
          </w:tcPr>
          <w:p w:rsidR="0003737F" w:rsidRPr="007E4F93" w:rsidRDefault="0003737F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</w:t>
            </w: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 руб./час</w:t>
            </w:r>
          </w:p>
        </w:tc>
        <w:tc>
          <w:tcPr>
            <w:tcW w:w="3989" w:type="dxa"/>
            <w:gridSpan w:val="3"/>
            <w:vAlign w:val="center"/>
          </w:tcPr>
          <w:p w:rsidR="0003737F" w:rsidRPr="007E4F93" w:rsidRDefault="0003737F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 руб./час</w:t>
            </w:r>
          </w:p>
        </w:tc>
      </w:tr>
    </w:tbl>
    <w:p w:rsidR="0003737F" w:rsidRPr="00AA3C77" w:rsidRDefault="0003737F" w:rsidP="0003737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03737F" w:rsidRPr="00AA3C77" w:rsidRDefault="0003737F" w:rsidP="0003737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03737F" w:rsidRPr="00AA3C77" w:rsidRDefault="0003737F" w:rsidP="0003737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03737F" w:rsidRPr="00AA3C77" w:rsidRDefault="0003737F" w:rsidP="0003737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03737F" w:rsidRPr="00AA3C77" w:rsidRDefault="0003737F" w:rsidP="0003737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03737F" w:rsidRPr="00AA3C77" w:rsidRDefault="0003737F" w:rsidP="0003737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03737F" w:rsidRPr="00AA3C77" w:rsidRDefault="0003737F" w:rsidP="0003737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03737F" w:rsidRPr="00AA3C77" w:rsidRDefault="0003737F" w:rsidP="0003737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03737F" w:rsidRPr="00AA3C77" w:rsidRDefault="0003737F" w:rsidP="0003737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03737F" w:rsidRPr="00AA3C77" w:rsidRDefault="0003737F" w:rsidP="0003737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03737F" w:rsidRPr="00AA3C77" w:rsidRDefault="0003737F" w:rsidP="0003737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03737F" w:rsidRPr="00AA3C77" w:rsidRDefault="0003737F" w:rsidP="000373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Подписи сторон</w:t>
      </w:r>
    </w:p>
    <w:p w:rsidR="0003737F" w:rsidRPr="00AA3C77" w:rsidRDefault="0003737F" w:rsidP="000373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Style w:val="af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4"/>
        <w:gridCol w:w="840"/>
        <w:gridCol w:w="173"/>
        <w:gridCol w:w="200"/>
        <w:gridCol w:w="121"/>
        <w:gridCol w:w="244"/>
        <w:gridCol w:w="550"/>
        <w:gridCol w:w="323"/>
        <w:gridCol w:w="1044"/>
        <w:gridCol w:w="269"/>
        <w:gridCol w:w="838"/>
        <w:gridCol w:w="171"/>
        <w:gridCol w:w="127"/>
        <w:gridCol w:w="267"/>
        <w:gridCol w:w="131"/>
        <w:gridCol w:w="131"/>
        <w:gridCol w:w="459"/>
        <w:gridCol w:w="277"/>
        <w:gridCol w:w="1092"/>
      </w:tblGrid>
      <w:tr w:rsidR="00056D33" w:rsidRPr="005E6DA4" w:rsidTr="00A72313">
        <w:trPr>
          <w:trHeight w:val="262"/>
        </w:trPr>
        <w:tc>
          <w:tcPr>
            <w:tcW w:w="1518" w:type="pct"/>
            <w:vAlign w:val="center"/>
          </w:tcPr>
          <w:p w:rsidR="00056D33" w:rsidRPr="005E6DA4" w:rsidRDefault="00056D33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Исполнитель:</w:t>
            </w:r>
          </w:p>
        </w:tc>
        <w:tc>
          <w:tcPr>
            <w:tcW w:w="1676" w:type="pct"/>
            <w:gridSpan w:val="8"/>
            <w:vAlign w:val="center"/>
          </w:tcPr>
          <w:p w:rsidR="00056D33" w:rsidRPr="005E6DA4" w:rsidRDefault="00056D33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Заказчик:</w:t>
            </w:r>
          </w:p>
        </w:tc>
        <w:tc>
          <w:tcPr>
            <w:tcW w:w="129" w:type="pct"/>
          </w:tcPr>
          <w:p w:rsidR="00056D33" w:rsidRPr="00BE1142" w:rsidRDefault="00056D33" w:rsidP="00A72313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20"/>
              </w:rPr>
            </w:pPr>
          </w:p>
        </w:tc>
        <w:tc>
          <w:tcPr>
            <w:tcW w:w="1677" w:type="pct"/>
            <w:gridSpan w:val="9"/>
          </w:tcPr>
          <w:p w:rsidR="00056D33" w:rsidRDefault="00056D33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Обучающийся,</w:t>
            </w:r>
          </w:p>
          <w:p w:rsidR="00056D33" w:rsidRDefault="00056D33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E626B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достигший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 xml:space="preserve"> </w:t>
            </w:r>
            <w:r w:rsidRPr="00EE626B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14-летнего возраста</w:t>
            </w:r>
          </w:p>
        </w:tc>
      </w:tr>
      <w:tr w:rsidR="00056D33" w:rsidRPr="005E6DA4" w:rsidTr="00A72313">
        <w:tc>
          <w:tcPr>
            <w:tcW w:w="1518" w:type="pct"/>
            <w:vMerge w:val="restart"/>
          </w:tcPr>
          <w:p w:rsidR="00056D33" w:rsidRPr="003E5B17" w:rsidRDefault="00056D33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B1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</w:t>
            </w:r>
            <w:proofErr w:type="gramStart"/>
            <w:r w:rsidRPr="003E5B17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</w:p>
          <w:p w:rsidR="00056D33" w:rsidRPr="003E5B17" w:rsidRDefault="00056D33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B17">
              <w:rPr>
                <w:rFonts w:ascii="Times New Roman" w:hAnsi="Times New Roman" w:cs="Times New Roman"/>
                <w:sz w:val="20"/>
                <w:szCs w:val="20"/>
              </w:rPr>
              <w:t>образования города Тюмени</w:t>
            </w:r>
          </w:p>
          <w:p w:rsidR="00056D33" w:rsidRPr="003E5B17" w:rsidRDefault="00056D33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B17">
              <w:rPr>
                <w:rFonts w:ascii="Times New Roman" w:hAnsi="Times New Roman" w:cs="Times New Roman"/>
                <w:sz w:val="20"/>
                <w:szCs w:val="20"/>
              </w:rPr>
              <w:t>«Детская школа искусств</w:t>
            </w:r>
          </w:p>
          <w:p w:rsidR="00056D33" w:rsidRPr="003E5B17" w:rsidRDefault="00056D33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B17">
              <w:rPr>
                <w:rFonts w:ascii="Times New Roman" w:hAnsi="Times New Roman" w:cs="Times New Roman"/>
                <w:sz w:val="20"/>
                <w:szCs w:val="20"/>
              </w:rPr>
              <w:t>им. В.В. Знаменского»</w:t>
            </w:r>
          </w:p>
          <w:p w:rsidR="00056D33" w:rsidRDefault="00056D33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Тюмень, ул. Республики, 42</w:t>
            </w:r>
          </w:p>
          <w:p w:rsidR="00056D33" w:rsidRDefault="00056D33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Реквизиты:</w:t>
            </w:r>
          </w:p>
          <w:p w:rsidR="00056D33" w:rsidRDefault="00056D33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 7202189256/720301001</w:t>
            </w:r>
          </w:p>
          <w:p w:rsidR="00056D33" w:rsidRDefault="00056D33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ЗАПАДНО-СИБИРСКОЕ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№ 8647 ПАО СБЕРБАНК г. Тюмень</w:t>
            </w:r>
          </w:p>
          <w:p w:rsidR="00056D33" w:rsidRDefault="00056D33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40703810867104000405</w:t>
            </w:r>
          </w:p>
          <w:p w:rsidR="00056D33" w:rsidRDefault="00056D33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К/с 30101810800000000651</w:t>
            </w:r>
          </w:p>
          <w:p w:rsidR="00056D33" w:rsidRDefault="00056D33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047102651</w:t>
            </w:r>
          </w:p>
          <w:p w:rsidR="00056D33" w:rsidRDefault="00056D33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D33" w:rsidRDefault="00056D33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056D33" w:rsidRDefault="00056D33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D33" w:rsidRDefault="00056D33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6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М.Е. Алехина</w:t>
            </w:r>
          </w:p>
          <w:p w:rsidR="00056D33" w:rsidRDefault="00056D33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86" w:type="pct"/>
            <w:gridSpan w:val="2"/>
            <w:vAlign w:val="center"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91" w:type="pct"/>
            <w:gridSpan w:val="6"/>
            <w:tcBorders>
              <w:bottom w:val="single" w:sz="4" w:space="0" w:color="auto"/>
            </w:tcBorders>
            <w:vAlign w:val="center"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056D33" w:rsidRPr="00BE1142" w:rsidRDefault="00056D33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545" w:type="pct"/>
            <w:gridSpan w:val="3"/>
            <w:vAlign w:val="center"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32" w:type="pct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6D33" w:rsidRPr="005E6DA4" w:rsidTr="00A72313">
        <w:tc>
          <w:tcPr>
            <w:tcW w:w="1518" w:type="pct"/>
            <w:vMerge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191" w:type="pct"/>
            <w:gridSpan w:val="6"/>
            <w:tcBorders>
              <w:bottom w:val="single" w:sz="4" w:space="0" w:color="auto"/>
            </w:tcBorders>
            <w:vAlign w:val="center"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056D33" w:rsidRPr="00BE1142" w:rsidRDefault="00056D33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545" w:type="pct"/>
            <w:gridSpan w:val="3"/>
            <w:vAlign w:val="center"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132" w:type="pct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6D33" w:rsidRPr="005E6DA4" w:rsidTr="00A72313">
        <w:tc>
          <w:tcPr>
            <w:tcW w:w="1518" w:type="pct"/>
            <w:vMerge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9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056D33" w:rsidRPr="00BE1142" w:rsidRDefault="00056D33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545" w:type="pct"/>
            <w:gridSpan w:val="3"/>
            <w:vAlign w:val="center"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6D33" w:rsidRPr="005E6DA4" w:rsidTr="00A72313">
        <w:tc>
          <w:tcPr>
            <w:tcW w:w="1518" w:type="pct"/>
            <w:vMerge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gridSpan w:val="8"/>
            <w:vAlign w:val="center"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Паспортные данные:</w:t>
            </w:r>
          </w:p>
        </w:tc>
        <w:tc>
          <w:tcPr>
            <w:tcW w:w="129" w:type="pct"/>
            <w:vAlign w:val="center"/>
          </w:tcPr>
          <w:p w:rsidR="00056D33" w:rsidRPr="00BE1142" w:rsidRDefault="00056D33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677" w:type="pct"/>
            <w:gridSpan w:val="9"/>
            <w:vAlign w:val="center"/>
          </w:tcPr>
          <w:p w:rsidR="00056D33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Паспортные данные:</w:t>
            </w:r>
          </w:p>
        </w:tc>
      </w:tr>
      <w:tr w:rsidR="00056D33" w:rsidRPr="005E6DA4" w:rsidTr="00A72313">
        <w:tc>
          <w:tcPr>
            <w:tcW w:w="1518" w:type="pct"/>
            <w:vMerge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354" w:type="pct"/>
            <w:gridSpan w:val="4"/>
            <w:tcBorders>
              <w:bottom w:val="single" w:sz="4" w:space="0" w:color="auto"/>
            </w:tcBorders>
            <w:vAlign w:val="center"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56" w:type="pct"/>
            <w:gridSpan w:val="2"/>
            <w:tcBorders>
              <w:bottom w:val="single" w:sz="4" w:space="0" w:color="auto"/>
            </w:tcBorders>
            <w:vAlign w:val="center"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056D33" w:rsidRPr="00BE1142" w:rsidRDefault="00056D33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Серия </w:t>
            </w:r>
          </w:p>
        </w:tc>
        <w:tc>
          <w:tcPr>
            <w:tcW w:w="397" w:type="pct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59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6D33" w:rsidRPr="005E6DA4" w:rsidTr="00A72313">
        <w:tc>
          <w:tcPr>
            <w:tcW w:w="1518" w:type="pct"/>
            <w:vMerge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gridSpan w:val="4"/>
            <w:vAlign w:val="center"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037" w:type="pct"/>
            <w:gridSpan w:val="4"/>
            <w:tcBorders>
              <w:bottom w:val="single" w:sz="4" w:space="0" w:color="auto"/>
            </w:tcBorders>
            <w:vAlign w:val="center"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056D33" w:rsidRPr="00BE1142" w:rsidRDefault="00056D33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736" w:type="pct"/>
            <w:gridSpan w:val="5"/>
            <w:vAlign w:val="center"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941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6D33" w:rsidRPr="005E6DA4" w:rsidTr="00A72313">
        <w:trPr>
          <w:trHeight w:val="180"/>
        </w:trPr>
        <w:tc>
          <w:tcPr>
            <w:tcW w:w="1518" w:type="pct"/>
            <w:vMerge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  <w:tc>
          <w:tcPr>
            <w:tcW w:w="1094" w:type="pct"/>
            <w:gridSpan w:val="5"/>
            <w:tcBorders>
              <w:bottom w:val="single" w:sz="4" w:space="0" w:color="auto"/>
            </w:tcBorders>
            <w:vAlign w:val="center"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056D33" w:rsidRPr="00BE1142" w:rsidRDefault="00056D33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673" w:type="pct"/>
            <w:gridSpan w:val="4"/>
            <w:vAlign w:val="center"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  <w:tc>
          <w:tcPr>
            <w:tcW w:w="1004" w:type="pct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6D33" w:rsidRPr="005E6DA4" w:rsidTr="00A72313">
        <w:trPr>
          <w:trHeight w:val="285"/>
        </w:trPr>
        <w:tc>
          <w:tcPr>
            <w:tcW w:w="1518" w:type="pct"/>
            <w:vMerge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gridSpan w:val="8"/>
            <w:tcBorders>
              <w:bottom w:val="single" w:sz="4" w:space="0" w:color="auto"/>
            </w:tcBorders>
            <w:vAlign w:val="center"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056D33" w:rsidRPr="00BE1142" w:rsidRDefault="00056D33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677" w:type="pct"/>
            <w:gridSpan w:val="9"/>
            <w:tcBorders>
              <w:bottom w:val="single" w:sz="4" w:space="0" w:color="auto"/>
            </w:tcBorders>
            <w:vAlign w:val="center"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6D33" w:rsidRPr="005E6DA4" w:rsidTr="00A72313">
        <w:trPr>
          <w:trHeight w:val="285"/>
        </w:trPr>
        <w:tc>
          <w:tcPr>
            <w:tcW w:w="1518" w:type="pct"/>
            <w:vMerge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056D33" w:rsidRPr="00BE1142" w:rsidRDefault="00056D33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677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6D33" w:rsidRPr="005E6DA4" w:rsidTr="00A72313">
        <w:trPr>
          <w:trHeight w:val="255"/>
        </w:trPr>
        <w:tc>
          <w:tcPr>
            <w:tcW w:w="1518" w:type="pct"/>
            <w:vMerge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gridSpan w:val="7"/>
            <w:tcBorders>
              <w:top w:val="single" w:sz="4" w:space="0" w:color="auto"/>
            </w:tcBorders>
            <w:vAlign w:val="center"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 жительства: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056D33" w:rsidRPr="00BE1142" w:rsidRDefault="00056D33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152" w:type="pct"/>
            <w:gridSpan w:val="8"/>
            <w:vAlign w:val="center"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 жительства: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6D33" w:rsidRPr="005E6DA4" w:rsidTr="00A72313">
        <w:trPr>
          <w:trHeight w:val="165"/>
        </w:trPr>
        <w:tc>
          <w:tcPr>
            <w:tcW w:w="1518" w:type="pct"/>
            <w:vMerge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gridSpan w:val="8"/>
            <w:tcBorders>
              <w:bottom w:val="single" w:sz="4" w:space="0" w:color="auto"/>
            </w:tcBorders>
            <w:vAlign w:val="center"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056D33" w:rsidRPr="00BE1142" w:rsidRDefault="00056D33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677" w:type="pct"/>
            <w:gridSpan w:val="9"/>
            <w:tcBorders>
              <w:bottom w:val="single" w:sz="4" w:space="0" w:color="auto"/>
            </w:tcBorders>
            <w:vAlign w:val="center"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6D33" w:rsidRPr="005E6DA4" w:rsidTr="00A72313">
        <w:trPr>
          <w:trHeight w:val="226"/>
        </w:trPr>
        <w:tc>
          <w:tcPr>
            <w:tcW w:w="1518" w:type="pct"/>
            <w:vMerge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056D33" w:rsidRPr="00BE1142" w:rsidRDefault="00056D33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677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6D33" w:rsidRPr="005E6DA4" w:rsidTr="00A72313">
        <w:trPr>
          <w:trHeight w:val="80"/>
        </w:trPr>
        <w:tc>
          <w:tcPr>
            <w:tcW w:w="1518" w:type="pct"/>
            <w:vMerge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</w:tcBorders>
            <w:vAlign w:val="center"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119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056D33" w:rsidRPr="00BE1142" w:rsidRDefault="00056D33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11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6D33" w:rsidRPr="005E6DA4" w:rsidTr="00A72313">
        <w:trPr>
          <w:trHeight w:val="914"/>
        </w:trPr>
        <w:tc>
          <w:tcPr>
            <w:tcW w:w="1518" w:type="pct"/>
            <w:vMerge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gridSpan w:val="8"/>
            <w:tcBorders>
              <w:bottom w:val="single" w:sz="4" w:space="0" w:color="auto"/>
            </w:tcBorders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</w:tcPr>
          <w:p w:rsidR="00056D33" w:rsidRPr="00BE1142" w:rsidRDefault="00056D33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677" w:type="pct"/>
            <w:gridSpan w:val="9"/>
            <w:tcBorders>
              <w:bottom w:val="single" w:sz="4" w:space="0" w:color="auto"/>
            </w:tcBorders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6D33" w:rsidRPr="005E6DA4" w:rsidTr="00056D33">
        <w:trPr>
          <w:trHeight w:val="677"/>
        </w:trPr>
        <w:tc>
          <w:tcPr>
            <w:tcW w:w="1518" w:type="pct"/>
            <w:vMerge/>
          </w:tcPr>
          <w:p w:rsidR="00056D33" w:rsidRPr="005E6DA4" w:rsidRDefault="00056D33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gridSpan w:val="8"/>
            <w:tcBorders>
              <w:top w:val="single" w:sz="4" w:space="0" w:color="auto"/>
            </w:tcBorders>
          </w:tcPr>
          <w:p w:rsidR="00056D33" w:rsidRPr="005E6DA4" w:rsidRDefault="00056D33" w:rsidP="00A7231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29" w:type="pct"/>
          </w:tcPr>
          <w:p w:rsidR="00056D33" w:rsidRPr="00BE1142" w:rsidRDefault="00056D33" w:rsidP="00A72313">
            <w:pPr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677" w:type="pct"/>
            <w:gridSpan w:val="9"/>
            <w:tcBorders>
              <w:top w:val="single" w:sz="4" w:space="0" w:color="auto"/>
            </w:tcBorders>
          </w:tcPr>
          <w:p w:rsidR="00056D33" w:rsidRPr="005E6DA4" w:rsidRDefault="00056D33" w:rsidP="00A7231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682F96" w:rsidRPr="00AA3C77" w:rsidRDefault="00682F96" w:rsidP="00056D33">
      <w:pPr>
        <w:tabs>
          <w:tab w:val="center" w:pos="51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82F96" w:rsidRPr="00AA3C77" w:rsidSect="00AA3C7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F96"/>
    <w:rsid w:val="0000517D"/>
    <w:rsid w:val="000122C8"/>
    <w:rsid w:val="00017EA9"/>
    <w:rsid w:val="0002066F"/>
    <w:rsid w:val="00020FE6"/>
    <w:rsid w:val="0002500E"/>
    <w:rsid w:val="0003737F"/>
    <w:rsid w:val="0004357D"/>
    <w:rsid w:val="00052976"/>
    <w:rsid w:val="00053F19"/>
    <w:rsid w:val="00056D33"/>
    <w:rsid w:val="00062C9D"/>
    <w:rsid w:val="00067A1D"/>
    <w:rsid w:val="00075210"/>
    <w:rsid w:val="000774CF"/>
    <w:rsid w:val="00081EDE"/>
    <w:rsid w:val="00082B97"/>
    <w:rsid w:val="000970CB"/>
    <w:rsid w:val="000A0F69"/>
    <w:rsid w:val="000A271C"/>
    <w:rsid w:val="000A35FF"/>
    <w:rsid w:val="000A393D"/>
    <w:rsid w:val="000A669A"/>
    <w:rsid w:val="000B0DFE"/>
    <w:rsid w:val="000C24BA"/>
    <w:rsid w:val="000C53D0"/>
    <w:rsid w:val="000C7496"/>
    <w:rsid w:val="000E2017"/>
    <w:rsid w:val="0010343F"/>
    <w:rsid w:val="001107A3"/>
    <w:rsid w:val="001245C7"/>
    <w:rsid w:val="00127843"/>
    <w:rsid w:val="00150F34"/>
    <w:rsid w:val="00157F09"/>
    <w:rsid w:val="0016037D"/>
    <w:rsid w:val="001710C0"/>
    <w:rsid w:val="0017168E"/>
    <w:rsid w:val="00181CC2"/>
    <w:rsid w:val="001854E7"/>
    <w:rsid w:val="00190C28"/>
    <w:rsid w:val="00192C84"/>
    <w:rsid w:val="001B2054"/>
    <w:rsid w:val="001B3CBC"/>
    <w:rsid w:val="001B6893"/>
    <w:rsid w:val="001B6C95"/>
    <w:rsid w:val="001B7650"/>
    <w:rsid w:val="001C560C"/>
    <w:rsid w:val="001D4940"/>
    <w:rsid w:val="001D6DCB"/>
    <w:rsid w:val="001D753D"/>
    <w:rsid w:val="001E5100"/>
    <w:rsid w:val="001E5BB1"/>
    <w:rsid w:val="001F3B7A"/>
    <w:rsid w:val="001F3CCA"/>
    <w:rsid w:val="002013C9"/>
    <w:rsid w:val="0020510F"/>
    <w:rsid w:val="002077B7"/>
    <w:rsid w:val="00220F74"/>
    <w:rsid w:val="00231BCA"/>
    <w:rsid w:val="002349B1"/>
    <w:rsid w:val="00252120"/>
    <w:rsid w:val="00254F0C"/>
    <w:rsid w:val="00257ED7"/>
    <w:rsid w:val="00264351"/>
    <w:rsid w:val="002701F7"/>
    <w:rsid w:val="00275303"/>
    <w:rsid w:val="002820D0"/>
    <w:rsid w:val="00282421"/>
    <w:rsid w:val="002854A9"/>
    <w:rsid w:val="00286592"/>
    <w:rsid w:val="00287E03"/>
    <w:rsid w:val="002918D2"/>
    <w:rsid w:val="00294943"/>
    <w:rsid w:val="00294D71"/>
    <w:rsid w:val="002A74CE"/>
    <w:rsid w:val="002A7D02"/>
    <w:rsid w:val="002A7D65"/>
    <w:rsid w:val="002B7F3E"/>
    <w:rsid w:val="002C5983"/>
    <w:rsid w:val="002C6438"/>
    <w:rsid w:val="002C7477"/>
    <w:rsid w:val="002D1E99"/>
    <w:rsid w:val="002D464A"/>
    <w:rsid w:val="002D6354"/>
    <w:rsid w:val="002E5CA7"/>
    <w:rsid w:val="002F3EF8"/>
    <w:rsid w:val="00304AE3"/>
    <w:rsid w:val="00315394"/>
    <w:rsid w:val="0031599B"/>
    <w:rsid w:val="003167D7"/>
    <w:rsid w:val="0032074D"/>
    <w:rsid w:val="00323EE9"/>
    <w:rsid w:val="00333920"/>
    <w:rsid w:val="00334DA1"/>
    <w:rsid w:val="003369A4"/>
    <w:rsid w:val="003370DF"/>
    <w:rsid w:val="00341564"/>
    <w:rsid w:val="003500DC"/>
    <w:rsid w:val="003508D8"/>
    <w:rsid w:val="00352D70"/>
    <w:rsid w:val="0035316E"/>
    <w:rsid w:val="00360CA5"/>
    <w:rsid w:val="00367573"/>
    <w:rsid w:val="003712F5"/>
    <w:rsid w:val="00376A86"/>
    <w:rsid w:val="00377376"/>
    <w:rsid w:val="003773AE"/>
    <w:rsid w:val="00397475"/>
    <w:rsid w:val="003A6D6C"/>
    <w:rsid w:val="003B1CFB"/>
    <w:rsid w:val="003B3D3A"/>
    <w:rsid w:val="003B4398"/>
    <w:rsid w:val="003C011D"/>
    <w:rsid w:val="003D0DDC"/>
    <w:rsid w:val="003D1514"/>
    <w:rsid w:val="003D1800"/>
    <w:rsid w:val="003E51FA"/>
    <w:rsid w:val="003F2C96"/>
    <w:rsid w:val="003F5193"/>
    <w:rsid w:val="0040020C"/>
    <w:rsid w:val="00402CFA"/>
    <w:rsid w:val="0040611E"/>
    <w:rsid w:val="00414116"/>
    <w:rsid w:val="004171EF"/>
    <w:rsid w:val="004202D0"/>
    <w:rsid w:val="00421825"/>
    <w:rsid w:val="00424B75"/>
    <w:rsid w:val="004318D2"/>
    <w:rsid w:val="00440DDF"/>
    <w:rsid w:val="00442789"/>
    <w:rsid w:val="00444140"/>
    <w:rsid w:val="00444670"/>
    <w:rsid w:val="004538C5"/>
    <w:rsid w:val="00455DCF"/>
    <w:rsid w:val="00456DCB"/>
    <w:rsid w:val="00462139"/>
    <w:rsid w:val="00464321"/>
    <w:rsid w:val="00471346"/>
    <w:rsid w:val="004842FA"/>
    <w:rsid w:val="004844EB"/>
    <w:rsid w:val="0048648B"/>
    <w:rsid w:val="0049183E"/>
    <w:rsid w:val="004A1665"/>
    <w:rsid w:val="004A240F"/>
    <w:rsid w:val="004A436E"/>
    <w:rsid w:val="004A4687"/>
    <w:rsid w:val="004A4C3D"/>
    <w:rsid w:val="004B1CA6"/>
    <w:rsid w:val="004C393B"/>
    <w:rsid w:val="004C5550"/>
    <w:rsid w:val="004D04FC"/>
    <w:rsid w:val="004D1B11"/>
    <w:rsid w:val="004D750C"/>
    <w:rsid w:val="004E23B3"/>
    <w:rsid w:val="004F2084"/>
    <w:rsid w:val="004F60E4"/>
    <w:rsid w:val="00502C8C"/>
    <w:rsid w:val="00504EEB"/>
    <w:rsid w:val="005148D0"/>
    <w:rsid w:val="00515441"/>
    <w:rsid w:val="00515C56"/>
    <w:rsid w:val="00521147"/>
    <w:rsid w:val="0052757E"/>
    <w:rsid w:val="00530E02"/>
    <w:rsid w:val="00541FAA"/>
    <w:rsid w:val="00542716"/>
    <w:rsid w:val="00543114"/>
    <w:rsid w:val="00551B0F"/>
    <w:rsid w:val="00553820"/>
    <w:rsid w:val="005649FA"/>
    <w:rsid w:val="00575BC5"/>
    <w:rsid w:val="00581223"/>
    <w:rsid w:val="005929AA"/>
    <w:rsid w:val="005A056D"/>
    <w:rsid w:val="005A5223"/>
    <w:rsid w:val="005B0884"/>
    <w:rsid w:val="005B4D2F"/>
    <w:rsid w:val="005B7674"/>
    <w:rsid w:val="005C328E"/>
    <w:rsid w:val="005C3F13"/>
    <w:rsid w:val="005D0242"/>
    <w:rsid w:val="005E299B"/>
    <w:rsid w:val="005E6C71"/>
    <w:rsid w:val="005E7571"/>
    <w:rsid w:val="005F0580"/>
    <w:rsid w:val="005F0A83"/>
    <w:rsid w:val="005F18C6"/>
    <w:rsid w:val="005F3D75"/>
    <w:rsid w:val="00601904"/>
    <w:rsid w:val="00606080"/>
    <w:rsid w:val="006108D6"/>
    <w:rsid w:val="00615E1D"/>
    <w:rsid w:val="00615FF7"/>
    <w:rsid w:val="00623974"/>
    <w:rsid w:val="00633057"/>
    <w:rsid w:val="006344DC"/>
    <w:rsid w:val="006362F3"/>
    <w:rsid w:val="00646AB7"/>
    <w:rsid w:val="00654609"/>
    <w:rsid w:val="00660042"/>
    <w:rsid w:val="00674D6F"/>
    <w:rsid w:val="00682F96"/>
    <w:rsid w:val="00685788"/>
    <w:rsid w:val="00687952"/>
    <w:rsid w:val="006915A2"/>
    <w:rsid w:val="006A20C0"/>
    <w:rsid w:val="006A4E26"/>
    <w:rsid w:val="006B020F"/>
    <w:rsid w:val="006B06A9"/>
    <w:rsid w:val="006B1E16"/>
    <w:rsid w:val="006B6BA4"/>
    <w:rsid w:val="006C2A54"/>
    <w:rsid w:val="006C3288"/>
    <w:rsid w:val="006D10D2"/>
    <w:rsid w:val="006D22BC"/>
    <w:rsid w:val="006F5113"/>
    <w:rsid w:val="006F531C"/>
    <w:rsid w:val="006F7FCE"/>
    <w:rsid w:val="00700280"/>
    <w:rsid w:val="00702EAD"/>
    <w:rsid w:val="007038E0"/>
    <w:rsid w:val="00704984"/>
    <w:rsid w:val="00706331"/>
    <w:rsid w:val="0071102A"/>
    <w:rsid w:val="00723FA6"/>
    <w:rsid w:val="00731173"/>
    <w:rsid w:val="00735A51"/>
    <w:rsid w:val="00737018"/>
    <w:rsid w:val="00746AE7"/>
    <w:rsid w:val="00754893"/>
    <w:rsid w:val="007668AC"/>
    <w:rsid w:val="00774132"/>
    <w:rsid w:val="00787E84"/>
    <w:rsid w:val="0079229F"/>
    <w:rsid w:val="007A2AF1"/>
    <w:rsid w:val="007A47B9"/>
    <w:rsid w:val="007A64AA"/>
    <w:rsid w:val="007A7C08"/>
    <w:rsid w:val="007C0325"/>
    <w:rsid w:val="007D07AC"/>
    <w:rsid w:val="007D4A7E"/>
    <w:rsid w:val="007E1F88"/>
    <w:rsid w:val="007E4F93"/>
    <w:rsid w:val="007E6833"/>
    <w:rsid w:val="007F3C38"/>
    <w:rsid w:val="007F3EDE"/>
    <w:rsid w:val="00801746"/>
    <w:rsid w:val="008109C0"/>
    <w:rsid w:val="0081315D"/>
    <w:rsid w:val="008214FB"/>
    <w:rsid w:val="00835BE6"/>
    <w:rsid w:val="008365DD"/>
    <w:rsid w:val="00842E94"/>
    <w:rsid w:val="008461F4"/>
    <w:rsid w:val="00847972"/>
    <w:rsid w:val="00851312"/>
    <w:rsid w:val="00853236"/>
    <w:rsid w:val="00856AB1"/>
    <w:rsid w:val="0086675B"/>
    <w:rsid w:val="008763A3"/>
    <w:rsid w:val="00881E75"/>
    <w:rsid w:val="008900AD"/>
    <w:rsid w:val="0089062B"/>
    <w:rsid w:val="008956EC"/>
    <w:rsid w:val="00895902"/>
    <w:rsid w:val="008B172E"/>
    <w:rsid w:val="008B33F8"/>
    <w:rsid w:val="008B5B66"/>
    <w:rsid w:val="008C3E5B"/>
    <w:rsid w:val="008C7593"/>
    <w:rsid w:val="008D18A8"/>
    <w:rsid w:val="008D50B4"/>
    <w:rsid w:val="008E1CEA"/>
    <w:rsid w:val="00902B9A"/>
    <w:rsid w:val="009056F5"/>
    <w:rsid w:val="00905DE5"/>
    <w:rsid w:val="009066F1"/>
    <w:rsid w:val="00907870"/>
    <w:rsid w:val="00910149"/>
    <w:rsid w:val="0091642B"/>
    <w:rsid w:val="00917167"/>
    <w:rsid w:val="009205D9"/>
    <w:rsid w:val="009246D6"/>
    <w:rsid w:val="00926325"/>
    <w:rsid w:val="0093754D"/>
    <w:rsid w:val="00960DA2"/>
    <w:rsid w:val="00963602"/>
    <w:rsid w:val="00975946"/>
    <w:rsid w:val="00977310"/>
    <w:rsid w:val="00981E78"/>
    <w:rsid w:val="00984134"/>
    <w:rsid w:val="00990777"/>
    <w:rsid w:val="00994542"/>
    <w:rsid w:val="009D1770"/>
    <w:rsid w:val="009F3350"/>
    <w:rsid w:val="009F37DC"/>
    <w:rsid w:val="009F76B1"/>
    <w:rsid w:val="00A0374F"/>
    <w:rsid w:val="00A11DB6"/>
    <w:rsid w:val="00A13502"/>
    <w:rsid w:val="00A3474C"/>
    <w:rsid w:val="00A366B3"/>
    <w:rsid w:val="00A370B5"/>
    <w:rsid w:val="00A43A9B"/>
    <w:rsid w:val="00A4459E"/>
    <w:rsid w:val="00A53DEA"/>
    <w:rsid w:val="00A60CDF"/>
    <w:rsid w:val="00A60CF9"/>
    <w:rsid w:val="00A65288"/>
    <w:rsid w:val="00A67C1D"/>
    <w:rsid w:val="00A70B2F"/>
    <w:rsid w:val="00A71DE6"/>
    <w:rsid w:val="00A72A71"/>
    <w:rsid w:val="00A7476C"/>
    <w:rsid w:val="00A74CC6"/>
    <w:rsid w:val="00A82FDB"/>
    <w:rsid w:val="00A85FEB"/>
    <w:rsid w:val="00A92434"/>
    <w:rsid w:val="00A926D7"/>
    <w:rsid w:val="00A95626"/>
    <w:rsid w:val="00AA161B"/>
    <w:rsid w:val="00AA25AF"/>
    <w:rsid w:val="00AA46CE"/>
    <w:rsid w:val="00AB42CB"/>
    <w:rsid w:val="00AC1C0D"/>
    <w:rsid w:val="00AC26C3"/>
    <w:rsid w:val="00AC3220"/>
    <w:rsid w:val="00AC64CA"/>
    <w:rsid w:val="00B06A04"/>
    <w:rsid w:val="00B14A34"/>
    <w:rsid w:val="00B1593E"/>
    <w:rsid w:val="00B15BB1"/>
    <w:rsid w:val="00B17367"/>
    <w:rsid w:val="00B17E5E"/>
    <w:rsid w:val="00B32F84"/>
    <w:rsid w:val="00B37AA2"/>
    <w:rsid w:val="00B4259A"/>
    <w:rsid w:val="00B453DD"/>
    <w:rsid w:val="00B500B4"/>
    <w:rsid w:val="00B51D4F"/>
    <w:rsid w:val="00B574A4"/>
    <w:rsid w:val="00B62077"/>
    <w:rsid w:val="00B62D3A"/>
    <w:rsid w:val="00B7236B"/>
    <w:rsid w:val="00B801EB"/>
    <w:rsid w:val="00B85516"/>
    <w:rsid w:val="00B91291"/>
    <w:rsid w:val="00B9525E"/>
    <w:rsid w:val="00B958B4"/>
    <w:rsid w:val="00BA1243"/>
    <w:rsid w:val="00BB219C"/>
    <w:rsid w:val="00BC7D9A"/>
    <w:rsid w:val="00BD257F"/>
    <w:rsid w:val="00BE1DCD"/>
    <w:rsid w:val="00BF0E5E"/>
    <w:rsid w:val="00BF216F"/>
    <w:rsid w:val="00C34300"/>
    <w:rsid w:val="00C46EB4"/>
    <w:rsid w:val="00C56E9C"/>
    <w:rsid w:val="00C570EF"/>
    <w:rsid w:val="00C6667B"/>
    <w:rsid w:val="00C73391"/>
    <w:rsid w:val="00C91BD9"/>
    <w:rsid w:val="00CA04FA"/>
    <w:rsid w:val="00CA0E6E"/>
    <w:rsid w:val="00CB5504"/>
    <w:rsid w:val="00CC0535"/>
    <w:rsid w:val="00CC34EB"/>
    <w:rsid w:val="00CD1440"/>
    <w:rsid w:val="00CE0709"/>
    <w:rsid w:val="00CE7A61"/>
    <w:rsid w:val="00CF3670"/>
    <w:rsid w:val="00CF5983"/>
    <w:rsid w:val="00D021D0"/>
    <w:rsid w:val="00D118D7"/>
    <w:rsid w:val="00D11B70"/>
    <w:rsid w:val="00D14D6D"/>
    <w:rsid w:val="00D24E15"/>
    <w:rsid w:val="00D411B2"/>
    <w:rsid w:val="00D41901"/>
    <w:rsid w:val="00D52573"/>
    <w:rsid w:val="00D57E7C"/>
    <w:rsid w:val="00D717F6"/>
    <w:rsid w:val="00D7304C"/>
    <w:rsid w:val="00D74054"/>
    <w:rsid w:val="00D748BB"/>
    <w:rsid w:val="00D87F3E"/>
    <w:rsid w:val="00D95EAC"/>
    <w:rsid w:val="00D9778D"/>
    <w:rsid w:val="00DA1DA6"/>
    <w:rsid w:val="00DB69F7"/>
    <w:rsid w:val="00DB780F"/>
    <w:rsid w:val="00DC6243"/>
    <w:rsid w:val="00DC65D0"/>
    <w:rsid w:val="00DD476E"/>
    <w:rsid w:val="00DD553C"/>
    <w:rsid w:val="00DE4BD4"/>
    <w:rsid w:val="00DF5C87"/>
    <w:rsid w:val="00DF5F95"/>
    <w:rsid w:val="00E03FC4"/>
    <w:rsid w:val="00E042AF"/>
    <w:rsid w:val="00E14DA2"/>
    <w:rsid w:val="00E15091"/>
    <w:rsid w:val="00E261DD"/>
    <w:rsid w:val="00E36BB7"/>
    <w:rsid w:val="00E413A4"/>
    <w:rsid w:val="00E4439D"/>
    <w:rsid w:val="00E44CBD"/>
    <w:rsid w:val="00E470CE"/>
    <w:rsid w:val="00E52E30"/>
    <w:rsid w:val="00E5347A"/>
    <w:rsid w:val="00E53E8E"/>
    <w:rsid w:val="00E62229"/>
    <w:rsid w:val="00E70D11"/>
    <w:rsid w:val="00E7207E"/>
    <w:rsid w:val="00E80C25"/>
    <w:rsid w:val="00E9211E"/>
    <w:rsid w:val="00EA3624"/>
    <w:rsid w:val="00EA4625"/>
    <w:rsid w:val="00EB4825"/>
    <w:rsid w:val="00EC3E01"/>
    <w:rsid w:val="00EE47B2"/>
    <w:rsid w:val="00EF52BA"/>
    <w:rsid w:val="00EF5EC1"/>
    <w:rsid w:val="00F05EF5"/>
    <w:rsid w:val="00F06524"/>
    <w:rsid w:val="00F238D9"/>
    <w:rsid w:val="00F30C7A"/>
    <w:rsid w:val="00F3291C"/>
    <w:rsid w:val="00F51551"/>
    <w:rsid w:val="00F526E6"/>
    <w:rsid w:val="00F52C3D"/>
    <w:rsid w:val="00F70B10"/>
    <w:rsid w:val="00F70C62"/>
    <w:rsid w:val="00F815EA"/>
    <w:rsid w:val="00FB5DCB"/>
    <w:rsid w:val="00FB7545"/>
    <w:rsid w:val="00FC048D"/>
    <w:rsid w:val="00FD0AA1"/>
    <w:rsid w:val="00FD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D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D1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18</cp:revision>
  <cp:lastPrinted>2019-09-09T06:51:00Z</cp:lastPrinted>
  <dcterms:created xsi:type="dcterms:W3CDTF">2015-09-04T08:36:00Z</dcterms:created>
  <dcterms:modified xsi:type="dcterms:W3CDTF">2020-08-31T14:02:00Z</dcterms:modified>
</cp:coreProperties>
</file>