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96" w:rsidRPr="00AA3C77" w:rsidRDefault="00682F96" w:rsidP="009058D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8D7721" w:rsidRPr="00AA3C77" w:rsidRDefault="008D7721" w:rsidP="009058D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от «____» ________ 20___   </w:t>
      </w: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___</w:t>
      </w:r>
    </w:p>
    <w:p w:rsidR="00682F96" w:rsidRPr="00AA3C77" w:rsidRDefault="00682F96" w:rsidP="009058D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5626" w:rsidRPr="007668B1" w:rsidRDefault="00A9562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 предоставляемых образовательных услуг</w:t>
      </w:r>
    </w:p>
    <w:p w:rsidR="00682F96" w:rsidRPr="007668B1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409"/>
        <w:gridCol w:w="1702"/>
        <w:gridCol w:w="850"/>
        <w:gridCol w:w="992"/>
        <w:gridCol w:w="1134"/>
      </w:tblGrid>
      <w:tr w:rsidR="00157F09" w:rsidRPr="00345BA4" w:rsidTr="00D8370F">
        <w:trPr>
          <w:cantSplit/>
          <w:trHeight w:val="246"/>
        </w:trPr>
        <w:tc>
          <w:tcPr>
            <w:tcW w:w="3147" w:type="dxa"/>
            <w:vMerge w:val="restart"/>
            <w:shd w:val="clear" w:color="auto" w:fill="FFFFFF" w:themeFill="background1"/>
            <w:vAlign w:val="center"/>
          </w:tcPr>
          <w:p w:rsidR="00161CC5" w:rsidRDefault="00157F09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Направленность, </w:t>
            </w:r>
          </w:p>
          <w:p w:rsidR="00157F09" w:rsidRDefault="00157F09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 прог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раммы</w:t>
            </w:r>
          </w:p>
          <w:p w:rsidR="00157F09" w:rsidRPr="00345BA4" w:rsidRDefault="00157F09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преподавателя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157F09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ние </w:t>
            </w:r>
          </w:p>
          <w:p w:rsidR="00161CC5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ватель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ных </w:t>
            </w:r>
          </w:p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</w:t>
            </w:r>
          </w:p>
        </w:tc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:rsidR="00161CC5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Форма </w:t>
            </w:r>
          </w:p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предос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тавле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 (оказа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ния) услуг (</w:t>
            </w:r>
            <w:proofErr w:type="gramStart"/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инди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дуаль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ная</w:t>
            </w:r>
            <w:proofErr w:type="gramEnd"/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 груп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повая)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чество часов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Срок освоения программы</w:t>
            </w:r>
          </w:p>
        </w:tc>
      </w:tr>
      <w:tr w:rsidR="00157F09" w:rsidRPr="00345BA4" w:rsidTr="00D8370F">
        <w:trPr>
          <w:cantSplit/>
          <w:trHeight w:val="486"/>
        </w:trPr>
        <w:tc>
          <w:tcPr>
            <w:tcW w:w="314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1CC5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 </w:t>
            </w:r>
          </w:p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неделю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1CC5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месяц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8370F" w:rsidRPr="00345BA4" w:rsidTr="00D8370F">
        <w:trPr>
          <w:cantSplit/>
          <w:trHeight w:val="242"/>
        </w:trPr>
        <w:tc>
          <w:tcPr>
            <w:tcW w:w="3147" w:type="dxa"/>
            <w:shd w:val="clear" w:color="auto" w:fill="FFFFFF" w:themeFill="background1"/>
          </w:tcPr>
          <w:p w:rsidR="00D8370F" w:rsidRPr="0089062B" w:rsidRDefault="00D8370F" w:rsidP="009B30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ль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ное направле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8370F" w:rsidRPr="00345BA4" w:rsidRDefault="00D8370F" w:rsidP="0016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D8370F" w:rsidRPr="00345BA4" w:rsidRDefault="00D8370F" w:rsidP="00161C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8370F" w:rsidRPr="00345BA4" w:rsidRDefault="00D8370F" w:rsidP="00161C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370F" w:rsidRPr="00345BA4" w:rsidRDefault="00D8370F" w:rsidP="00161C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D8370F" w:rsidRPr="00345BA4" w:rsidRDefault="00D8370F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 </w:t>
            </w:r>
            <w:r w:rsidRPr="00D8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мес.</w:t>
            </w:r>
          </w:p>
        </w:tc>
      </w:tr>
      <w:tr w:rsidR="00D8370F" w:rsidRPr="00345BA4" w:rsidTr="00D8370F">
        <w:trPr>
          <w:cantSplit/>
          <w:trHeight w:val="242"/>
        </w:trPr>
        <w:tc>
          <w:tcPr>
            <w:tcW w:w="3147" w:type="dxa"/>
            <w:vMerge w:val="restart"/>
            <w:shd w:val="clear" w:color="auto" w:fill="FFFFFF" w:themeFill="background1"/>
            <w:vAlign w:val="center"/>
          </w:tcPr>
          <w:p w:rsidR="00D8370F" w:rsidRPr="0089062B" w:rsidRDefault="00D8370F" w:rsidP="00D837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7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образовательная </w:t>
            </w:r>
            <w:r w:rsidRPr="00157F09">
              <w:rPr>
                <w:rFonts w:ascii="Times New Roman" w:hAnsi="Times New Roman" w:cs="Times New Roman"/>
                <w:i/>
                <w:sz w:val="20"/>
                <w:szCs w:val="20"/>
              </w:rPr>
              <w:t>общеразвивающая программа</w:t>
            </w:r>
          </w:p>
          <w:p w:rsidR="00D8370F" w:rsidRDefault="00C35448" w:rsidP="00D837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области музыкального искусства</w:t>
            </w:r>
            <w:r w:rsidR="00D837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8370F" w:rsidRPr="00157F09" w:rsidRDefault="00C35448" w:rsidP="00D837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837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 w:rsidR="00D8370F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Хоровое пение</w:t>
            </w:r>
            <w:r w:rsidR="00D837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8370F" w:rsidRPr="00345BA4" w:rsidRDefault="00D8370F" w:rsidP="00D86E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1. Хор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D8370F" w:rsidRPr="00345BA4" w:rsidRDefault="00D8370F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8370F" w:rsidRPr="00345BA4" w:rsidRDefault="00D8370F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370F" w:rsidRPr="00345BA4" w:rsidRDefault="00D8370F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8370F" w:rsidRPr="00345BA4" w:rsidRDefault="00D8370F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370F" w:rsidRPr="00345BA4" w:rsidTr="00D8370F">
        <w:trPr>
          <w:cantSplit/>
          <w:trHeight w:val="242"/>
        </w:trPr>
        <w:tc>
          <w:tcPr>
            <w:tcW w:w="3147" w:type="dxa"/>
            <w:vMerge/>
            <w:shd w:val="clear" w:color="auto" w:fill="FFFFFF" w:themeFill="background1"/>
            <w:vAlign w:val="center"/>
          </w:tcPr>
          <w:p w:rsidR="00D8370F" w:rsidRPr="00161CC5" w:rsidRDefault="00D8370F" w:rsidP="00161C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8370F" w:rsidRPr="00345BA4" w:rsidRDefault="00D8370F" w:rsidP="00D86E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2. С</w:t>
            </w:r>
            <w:r w:rsidRPr="002A4C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ольфеджио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D8370F" w:rsidRPr="00097A36" w:rsidRDefault="00D8370F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A4C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8370F" w:rsidRPr="00345BA4" w:rsidRDefault="00D8370F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370F" w:rsidRPr="00345BA4" w:rsidRDefault="00D8370F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8370F" w:rsidRPr="00345BA4" w:rsidRDefault="00D8370F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370F" w:rsidRPr="00345BA4" w:rsidTr="00D8370F">
        <w:trPr>
          <w:cantSplit/>
          <w:trHeight w:val="242"/>
        </w:trPr>
        <w:tc>
          <w:tcPr>
            <w:tcW w:w="3147" w:type="dxa"/>
            <w:vMerge/>
            <w:shd w:val="clear" w:color="auto" w:fill="FFFFFF" w:themeFill="background1"/>
          </w:tcPr>
          <w:p w:rsidR="00D8370F" w:rsidRPr="00C65B80" w:rsidRDefault="00D8370F" w:rsidP="00C65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8370F" w:rsidRPr="00157F09" w:rsidRDefault="00D8370F" w:rsidP="00D67C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3. Слушание музыки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D8370F" w:rsidRPr="00157F09" w:rsidRDefault="00D8370F" w:rsidP="00D837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97A36">
              <w:rPr>
                <w:rFonts w:ascii="Times New Roman" w:eastAsia="Times New Roman" w:hAnsi="Times New Roman" w:cs="Times New Roman"/>
                <w:i/>
                <w:lang w:eastAsia="ru-RU"/>
              </w:rPr>
              <w:t>групп.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8370F" w:rsidRPr="00D8370F" w:rsidRDefault="00D8370F" w:rsidP="00D02F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370F" w:rsidRPr="00345BA4" w:rsidRDefault="00D8370F" w:rsidP="00D02F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8370F" w:rsidRPr="00345BA4" w:rsidRDefault="00D8370F" w:rsidP="00D02F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370F" w:rsidRPr="00345BA4" w:rsidTr="00D8370F">
        <w:trPr>
          <w:cantSplit/>
          <w:trHeight w:val="319"/>
        </w:trPr>
        <w:tc>
          <w:tcPr>
            <w:tcW w:w="3147" w:type="dxa"/>
            <w:vMerge/>
            <w:shd w:val="clear" w:color="auto" w:fill="FFFFFF" w:themeFill="background1"/>
          </w:tcPr>
          <w:p w:rsidR="00D8370F" w:rsidRPr="00345BA4" w:rsidRDefault="00D8370F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8370F" w:rsidRDefault="00D8370F" w:rsidP="00D86E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4.</w:t>
            </w:r>
            <w:r w:rsidRPr="00161CC5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ru-RU"/>
              </w:rPr>
              <w:t>Концертмейстерство хору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D8370F" w:rsidRPr="00097A36" w:rsidRDefault="00D8370F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групп.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8370F" w:rsidRDefault="00D8370F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370F" w:rsidRDefault="00D8370F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8370F" w:rsidRPr="00345BA4" w:rsidRDefault="00D8370F" w:rsidP="00924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370F" w:rsidRPr="00345BA4" w:rsidTr="00D8370F">
        <w:trPr>
          <w:cantSplit/>
          <w:trHeight w:val="221"/>
        </w:trPr>
        <w:tc>
          <w:tcPr>
            <w:tcW w:w="3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70F" w:rsidRPr="00345BA4" w:rsidRDefault="00D8370F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370F" w:rsidRPr="00157F09" w:rsidRDefault="00D8370F" w:rsidP="00D837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</w:t>
            </w: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азовая (минимальная) часть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370F" w:rsidRPr="007E4F93" w:rsidRDefault="00D8370F" w:rsidP="00D837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370F" w:rsidRPr="00345BA4" w:rsidRDefault="00D8370F" w:rsidP="00D837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370F" w:rsidRPr="00345BA4" w:rsidRDefault="00D8370F" w:rsidP="00D837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0A9" w:rsidRPr="00345BA4" w:rsidTr="00D8370F">
        <w:trPr>
          <w:cantSplit/>
          <w:trHeight w:val="255"/>
        </w:trPr>
        <w:tc>
          <w:tcPr>
            <w:tcW w:w="3147" w:type="dxa"/>
            <w:shd w:val="clear" w:color="auto" w:fill="FFFFFF" w:themeFill="background1"/>
          </w:tcPr>
          <w:p w:rsidR="00CC20A9" w:rsidRPr="00345BA4" w:rsidRDefault="00CC20A9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C20A9" w:rsidRPr="00345BA4" w:rsidRDefault="00CC20A9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CC20A9" w:rsidRPr="00345BA4" w:rsidRDefault="00CC20A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C20A9" w:rsidRPr="00345BA4" w:rsidRDefault="00CC20A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20A9" w:rsidRPr="00345BA4" w:rsidRDefault="00CC20A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20A9" w:rsidRPr="00345BA4" w:rsidRDefault="00CC20A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0A9" w:rsidRPr="00345BA4" w:rsidTr="00D8370F">
        <w:trPr>
          <w:cantSplit/>
          <w:trHeight w:val="255"/>
        </w:trPr>
        <w:tc>
          <w:tcPr>
            <w:tcW w:w="3147" w:type="dxa"/>
            <w:shd w:val="clear" w:color="auto" w:fill="FFFFFF" w:themeFill="background1"/>
          </w:tcPr>
          <w:p w:rsidR="00CC20A9" w:rsidRPr="00345BA4" w:rsidRDefault="00CC20A9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C20A9" w:rsidRPr="00345BA4" w:rsidRDefault="00CC20A9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CC20A9" w:rsidRPr="00345BA4" w:rsidRDefault="00CC20A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C20A9" w:rsidRPr="00345BA4" w:rsidRDefault="00CC20A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20A9" w:rsidRPr="00345BA4" w:rsidRDefault="00CC20A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20A9" w:rsidRPr="00345BA4" w:rsidRDefault="00CC20A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370F" w:rsidRPr="00345BA4" w:rsidTr="00D8370F">
        <w:trPr>
          <w:cantSplit/>
          <w:trHeight w:val="255"/>
        </w:trPr>
        <w:tc>
          <w:tcPr>
            <w:tcW w:w="3147" w:type="dxa"/>
            <w:shd w:val="clear" w:color="auto" w:fill="FFFFFF" w:themeFill="background1"/>
          </w:tcPr>
          <w:p w:rsidR="00D8370F" w:rsidRPr="00345BA4" w:rsidRDefault="00D8370F" w:rsidP="009B30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8370F" w:rsidRPr="00345BA4" w:rsidRDefault="00D8370F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D8370F" w:rsidRPr="00345BA4" w:rsidRDefault="00D8370F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8370F" w:rsidRPr="00345BA4" w:rsidRDefault="00D8370F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370F" w:rsidRPr="00345BA4" w:rsidRDefault="00D8370F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370F" w:rsidRPr="00345BA4" w:rsidRDefault="00D8370F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370F" w:rsidRPr="00345BA4" w:rsidTr="00D8370F">
        <w:trPr>
          <w:cantSplit/>
          <w:trHeight w:val="255"/>
        </w:trPr>
        <w:tc>
          <w:tcPr>
            <w:tcW w:w="3147" w:type="dxa"/>
            <w:shd w:val="clear" w:color="auto" w:fill="F2F2F2" w:themeFill="background1" w:themeFillShade="F2"/>
          </w:tcPr>
          <w:p w:rsidR="00D8370F" w:rsidRPr="00345BA4" w:rsidRDefault="00D8370F" w:rsidP="009B30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ФИО преподавателя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D8370F" w:rsidRPr="00A95626" w:rsidRDefault="00D8370F" w:rsidP="00D837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D8370F" w:rsidRPr="00A95626" w:rsidRDefault="00D8370F" w:rsidP="00F526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8370F" w:rsidRPr="00345BA4" w:rsidRDefault="00D8370F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D8370F" w:rsidRPr="007668B1" w:rsidRDefault="00D8370F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05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  <w:r w:rsidRPr="007668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руб.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8370F" w:rsidRPr="007668B1" w:rsidRDefault="00D8370F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05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7668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руб.</w:t>
            </w:r>
          </w:p>
        </w:tc>
      </w:tr>
    </w:tbl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682F96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Тарифы на дополнительные платные образовательные услуги утверждены директором МАУ 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Детская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школа искусств им. В.В. Знаменского»  согласно Устава МАУ ДО «ДШИ им. В.В. Знаменского»</w:t>
      </w:r>
    </w:p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14"/>
        <w:gridCol w:w="405"/>
        <w:gridCol w:w="1437"/>
        <w:gridCol w:w="1114"/>
        <w:gridCol w:w="162"/>
        <w:gridCol w:w="1276"/>
        <w:gridCol w:w="2551"/>
      </w:tblGrid>
      <w:tr w:rsidR="007E4F93" w:rsidRPr="00830601" w:rsidTr="007E4F93">
        <w:trPr>
          <w:trHeight w:val="178"/>
        </w:trPr>
        <w:tc>
          <w:tcPr>
            <w:tcW w:w="10226" w:type="dxa"/>
            <w:gridSpan w:val="8"/>
            <w:shd w:val="clear" w:color="auto" w:fill="F2F2F2"/>
            <w:vAlign w:val="center"/>
          </w:tcPr>
          <w:p w:rsidR="007E4F93" w:rsidRDefault="00F526E6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Общеразвивающая программа музыкального направления</w:t>
            </w:r>
          </w:p>
          <w:p w:rsidR="00F526E6" w:rsidRPr="007E4F93" w:rsidRDefault="00F526E6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Базовая (минимальная) часть</w:t>
            </w:r>
          </w:p>
        </w:tc>
      </w:tr>
      <w:tr w:rsidR="00397475" w:rsidRPr="00830601" w:rsidTr="00A95626">
        <w:tc>
          <w:tcPr>
            <w:tcW w:w="567" w:type="dxa"/>
            <w:vMerge w:val="restart"/>
            <w:vAlign w:val="center"/>
          </w:tcPr>
          <w:p w:rsidR="00397475" w:rsidRPr="00A95626" w:rsidRDefault="00397475" w:rsidP="0039747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397475" w:rsidRPr="00A95626" w:rsidRDefault="00397475" w:rsidP="0039747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714" w:type="dxa"/>
            <w:vMerge w:val="restart"/>
            <w:vAlign w:val="center"/>
          </w:tcPr>
          <w:p w:rsidR="00397475" w:rsidRPr="00A95626" w:rsidRDefault="00397475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="00EC153E"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предмета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397475" w:rsidRPr="00A95626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2552" w:type="dxa"/>
            <w:gridSpan w:val="3"/>
            <w:vAlign w:val="center"/>
          </w:tcPr>
          <w:p w:rsidR="00397475" w:rsidRPr="00A95626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2551" w:type="dxa"/>
            <w:vMerge w:val="restart"/>
            <w:vAlign w:val="center"/>
          </w:tcPr>
          <w:p w:rsidR="00397475" w:rsidRPr="00A95626" w:rsidRDefault="00397475" w:rsidP="0039747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(руб./мес.)</w:t>
            </w:r>
          </w:p>
        </w:tc>
      </w:tr>
      <w:tr w:rsidR="00397475" w:rsidRPr="00830601" w:rsidTr="00A95626">
        <w:tc>
          <w:tcPr>
            <w:tcW w:w="567" w:type="dxa"/>
            <w:vMerge/>
            <w:vAlign w:val="center"/>
          </w:tcPr>
          <w:p w:rsidR="00397475" w:rsidRPr="007E4F93" w:rsidRDefault="00397475" w:rsidP="00397475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14" w:type="dxa"/>
            <w:vMerge/>
            <w:vAlign w:val="center"/>
          </w:tcPr>
          <w:p w:rsidR="00397475" w:rsidRPr="00397475" w:rsidRDefault="00397475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276" w:type="dxa"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месяц</w:t>
            </w:r>
          </w:p>
        </w:tc>
        <w:tc>
          <w:tcPr>
            <w:tcW w:w="2551" w:type="dxa"/>
            <w:vMerge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B80" w:rsidRPr="00830601" w:rsidTr="00A95626">
        <w:tc>
          <w:tcPr>
            <w:tcW w:w="567" w:type="dxa"/>
            <w:vAlign w:val="center"/>
          </w:tcPr>
          <w:p w:rsidR="00C65B80" w:rsidRPr="007E4F93" w:rsidRDefault="00C65B80" w:rsidP="00054E5C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vAlign w:val="center"/>
          </w:tcPr>
          <w:p w:rsidR="00C65B80" w:rsidRPr="00397475" w:rsidRDefault="00C65B80" w:rsidP="00054E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Хор</w:t>
            </w:r>
          </w:p>
        </w:tc>
        <w:tc>
          <w:tcPr>
            <w:tcW w:w="1842" w:type="dxa"/>
            <w:gridSpan w:val="2"/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C65B80" w:rsidRPr="00A95626" w:rsidRDefault="00C35448" w:rsidP="00A956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</w:tr>
      <w:tr w:rsidR="00C65B80" w:rsidRPr="00830601" w:rsidTr="007D24A0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0F69C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C65B80" w:rsidRPr="00397475" w:rsidRDefault="00C65B80" w:rsidP="000F69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Сольфеджио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B80" w:rsidRPr="00830601" w:rsidTr="0034260A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302C2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C65B80" w:rsidRPr="00397475" w:rsidRDefault="00C65B80" w:rsidP="00302C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Слушание музыки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B80" w:rsidRPr="00830601" w:rsidTr="000F398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5B80" w:rsidRPr="00397475" w:rsidRDefault="00C65B80" w:rsidP="00302C2A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C65B80" w:rsidRPr="00397475" w:rsidRDefault="00C65B80" w:rsidP="00302C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Концертмейстерство хору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65B80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475" w:rsidRPr="00830601" w:rsidTr="007E4F93">
        <w:trPr>
          <w:trHeight w:val="386"/>
        </w:trPr>
        <w:tc>
          <w:tcPr>
            <w:tcW w:w="10226" w:type="dxa"/>
            <w:gridSpan w:val="8"/>
            <w:shd w:val="clear" w:color="auto" w:fill="F2F2F2" w:themeFill="background1" w:themeFillShade="F2"/>
          </w:tcPr>
          <w:p w:rsidR="00C35448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общеобразовательные программы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1 часа.</w:t>
            </w:r>
          </w:p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Музыкальное,  хореографиче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ское и художественное отделения.</w:t>
            </w:r>
          </w:p>
        </w:tc>
      </w:tr>
      <w:tr w:rsidR="00397475" w:rsidRPr="00830601" w:rsidTr="007E4F93">
        <w:tc>
          <w:tcPr>
            <w:tcW w:w="3686" w:type="dxa"/>
            <w:gridSpan w:val="3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gridSpan w:val="2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Индивидуальные занятия</w:t>
            </w:r>
          </w:p>
        </w:tc>
        <w:tc>
          <w:tcPr>
            <w:tcW w:w="3989" w:type="dxa"/>
            <w:gridSpan w:val="3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Групповые занятия</w:t>
            </w:r>
          </w:p>
        </w:tc>
      </w:tr>
      <w:tr w:rsidR="00397475" w:rsidRPr="00830601" w:rsidTr="007E4F93">
        <w:tc>
          <w:tcPr>
            <w:tcW w:w="3686" w:type="dxa"/>
            <w:gridSpan w:val="3"/>
          </w:tcPr>
          <w:p w:rsidR="00397475" w:rsidRPr="007E4F93" w:rsidRDefault="00397475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Педагогические и концертмейстерские  часы</w:t>
            </w:r>
          </w:p>
        </w:tc>
        <w:tc>
          <w:tcPr>
            <w:tcW w:w="2551" w:type="dxa"/>
            <w:gridSpan w:val="2"/>
            <w:vAlign w:val="center"/>
          </w:tcPr>
          <w:p w:rsidR="00397475" w:rsidRPr="007E4F93" w:rsidRDefault="00937A2E" w:rsidP="00C354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3544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397475"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  <w:tc>
          <w:tcPr>
            <w:tcW w:w="3989" w:type="dxa"/>
            <w:gridSpan w:val="3"/>
            <w:vAlign w:val="center"/>
          </w:tcPr>
          <w:p w:rsidR="00397475" w:rsidRPr="007E4F93" w:rsidRDefault="00397475" w:rsidP="00937A2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54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37A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</w:tr>
    </w:tbl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Подписи сторон</w:t>
      </w:r>
    </w:p>
    <w:p w:rsidR="00682F96" w:rsidRPr="00AA3C77" w:rsidRDefault="00682F96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840"/>
        <w:gridCol w:w="173"/>
        <w:gridCol w:w="200"/>
        <w:gridCol w:w="121"/>
        <w:gridCol w:w="244"/>
        <w:gridCol w:w="550"/>
        <w:gridCol w:w="323"/>
        <w:gridCol w:w="1044"/>
        <w:gridCol w:w="269"/>
        <w:gridCol w:w="838"/>
        <w:gridCol w:w="171"/>
        <w:gridCol w:w="127"/>
        <w:gridCol w:w="267"/>
        <w:gridCol w:w="131"/>
        <w:gridCol w:w="131"/>
        <w:gridCol w:w="459"/>
        <w:gridCol w:w="277"/>
        <w:gridCol w:w="1092"/>
      </w:tblGrid>
      <w:tr w:rsidR="002E0FAA" w:rsidRPr="005E6DA4" w:rsidTr="00A72313">
        <w:trPr>
          <w:trHeight w:val="313"/>
        </w:trPr>
        <w:tc>
          <w:tcPr>
            <w:tcW w:w="1518" w:type="pct"/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1676" w:type="pct"/>
            <w:gridSpan w:val="8"/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</w:tc>
        <w:tc>
          <w:tcPr>
            <w:tcW w:w="129" w:type="pct"/>
          </w:tcPr>
          <w:p w:rsidR="002E0FAA" w:rsidRPr="00BE1142" w:rsidRDefault="002E0FAA" w:rsidP="00A72313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20"/>
              </w:rPr>
            </w:pPr>
          </w:p>
        </w:tc>
        <w:tc>
          <w:tcPr>
            <w:tcW w:w="1677" w:type="pct"/>
            <w:gridSpan w:val="9"/>
          </w:tcPr>
          <w:p w:rsidR="002E0FAA" w:rsidRDefault="002E0FAA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Обучающийся,</w:t>
            </w:r>
          </w:p>
          <w:p w:rsidR="002E0FAA" w:rsidRDefault="002E0FAA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E626B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достигший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 xml:space="preserve"> </w:t>
            </w:r>
            <w:r w:rsidRPr="00EE626B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14-летнего возраста</w:t>
            </w:r>
          </w:p>
        </w:tc>
      </w:tr>
      <w:tr w:rsidR="002E0FAA" w:rsidRPr="005E6DA4" w:rsidTr="00A72313">
        <w:tc>
          <w:tcPr>
            <w:tcW w:w="1518" w:type="pct"/>
            <w:vMerge w:val="restart"/>
          </w:tcPr>
          <w:p w:rsidR="002E0FAA" w:rsidRPr="003E5B17" w:rsidRDefault="002E0FAA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</w:t>
            </w:r>
            <w:proofErr w:type="gramStart"/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</w:p>
          <w:p w:rsidR="002E0FAA" w:rsidRPr="003E5B17" w:rsidRDefault="002E0FAA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образования города Тюмени</w:t>
            </w:r>
          </w:p>
          <w:p w:rsidR="002E0FAA" w:rsidRPr="003E5B17" w:rsidRDefault="002E0FAA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</w:t>
            </w:r>
          </w:p>
          <w:p w:rsidR="002E0FAA" w:rsidRPr="003E5B17" w:rsidRDefault="002E0FAA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им. В.В. Знаменского»</w:t>
            </w:r>
          </w:p>
          <w:p w:rsidR="002E0FAA" w:rsidRDefault="002E0FAA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Тюмень, ул. Республики, 42</w:t>
            </w:r>
          </w:p>
          <w:p w:rsidR="002E0FAA" w:rsidRDefault="002E0FAA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Реквизиты:</w:t>
            </w:r>
          </w:p>
          <w:p w:rsidR="002E0FAA" w:rsidRDefault="002E0FAA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7202189256/720301001</w:t>
            </w:r>
          </w:p>
          <w:p w:rsidR="002E0FAA" w:rsidRDefault="002E0FAA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ЗАПАДНО-СИБИРСКОЕ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№ 8647 ПАО СБЕРБАНК г. Тюмень</w:t>
            </w:r>
          </w:p>
          <w:p w:rsidR="002E0FAA" w:rsidRDefault="002E0FAA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40703810867104000405</w:t>
            </w:r>
          </w:p>
          <w:p w:rsidR="002E0FAA" w:rsidRDefault="002E0FAA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30101810800000000651</w:t>
            </w:r>
          </w:p>
          <w:p w:rsidR="002E0FAA" w:rsidRDefault="002E0FAA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047102651</w:t>
            </w:r>
          </w:p>
          <w:p w:rsidR="002E0FAA" w:rsidRDefault="002E0FAA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FAA" w:rsidRDefault="002E0FAA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E0FAA" w:rsidRDefault="002E0FAA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FAA" w:rsidRDefault="002E0FAA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6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М.Е. Алехина</w:t>
            </w:r>
          </w:p>
          <w:p w:rsidR="002E0FAA" w:rsidRDefault="002E0FAA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6" w:type="pct"/>
            <w:gridSpan w:val="2"/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91" w:type="pct"/>
            <w:gridSpan w:val="6"/>
            <w:tcBorders>
              <w:bottom w:val="single" w:sz="4" w:space="0" w:color="auto"/>
            </w:tcBorders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2E0FAA" w:rsidRPr="00BE1142" w:rsidRDefault="002E0FAA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545" w:type="pct"/>
            <w:gridSpan w:val="3"/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32" w:type="pct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FAA" w:rsidRPr="005E6DA4" w:rsidTr="00A72313">
        <w:tc>
          <w:tcPr>
            <w:tcW w:w="1518" w:type="pct"/>
            <w:vMerge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91" w:type="pct"/>
            <w:gridSpan w:val="6"/>
            <w:tcBorders>
              <w:bottom w:val="single" w:sz="4" w:space="0" w:color="auto"/>
            </w:tcBorders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2E0FAA" w:rsidRPr="00BE1142" w:rsidRDefault="002E0FAA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545" w:type="pct"/>
            <w:gridSpan w:val="3"/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32" w:type="pct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FAA" w:rsidRPr="005E6DA4" w:rsidTr="00A72313">
        <w:tc>
          <w:tcPr>
            <w:tcW w:w="1518" w:type="pct"/>
            <w:vMerge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9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2E0FAA" w:rsidRPr="00BE1142" w:rsidRDefault="002E0FAA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545" w:type="pct"/>
            <w:gridSpan w:val="3"/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FAA" w:rsidRPr="005E6DA4" w:rsidTr="00A72313">
        <w:tc>
          <w:tcPr>
            <w:tcW w:w="1518" w:type="pct"/>
            <w:vMerge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Паспортные данные:</w:t>
            </w:r>
          </w:p>
        </w:tc>
        <w:tc>
          <w:tcPr>
            <w:tcW w:w="129" w:type="pct"/>
            <w:vAlign w:val="center"/>
          </w:tcPr>
          <w:p w:rsidR="002E0FAA" w:rsidRPr="00BE1142" w:rsidRDefault="002E0FAA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vAlign w:val="center"/>
          </w:tcPr>
          <w:p w:rsidR="002E0FAA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Паспортные данные:</w:t>
            </w:r>
          </w:p>
        </w:tc>
      </w:tr>
      <w:tr w:rsidR="002E0FAA" w:rsidRPr="005E6DA4" w:rsidTr="00A72313">
        <w:tc>
          <w:tcPr>
            <w:tcW w:w="1518" w:type="pct"/>
            <w:vMerge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354" w:type="pct"/>
            <w:gridSpan w:val="4"/>
            <w:tcBorders>
              <w:bottom w:val="single" w:sz="4" w:space="0" w:color="auto"/>
            </w:tcBorders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6" w:type="pct"/>
            <w:gridSpan w:val="2"/>
            <w:tcBorders>
              <w:bottom w:val="single" w:sz="4" w:space="0" w:color="auto"/>
            </w:tcBorders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2E0FAA" w:rsidRPr="00BE1142" w:rsidRDefault="002E0FAA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Серия </w:t>
            </w:r>
          </w:p>
        </w:tc>
        <w:tc>
          <w:tcPr>
            <w:tcW w:w="397" w:type="pct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9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FAA" w:rsidRPr="005E6DA4" w:rsidTr="00A72313">
        <w:tc>
          <w:tcPr>
            <w:tcW w:w="1518" w:type="pct"/>
            <w:vMerge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4"/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037" w:type="pct"/>
            <w:gridSpan w:val="4"/>
            <w:tcBorders>
              <w:bottom w:val="single" w:sz="4" w:space="0" w:color="auto"/>
            </w:tcBorders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2E0FAA" w:rsidRPr="00BE1142" w:rsidRDefault="002E0FAA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736" w:type="pct"/>
            <w:gridSpan w:val="5"/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941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FAA" w:rsidRPr="005E6DA4" w:rsidTr="00A72313">
        <w:trPr>
          <w:trHeight w:val="180"/>
        </w:trPr>
        <w:tc>
          <w:tcPr>
            <w:tcW w:w="1518" w:type="pct"/>
            <w:vMerge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1094" w:type="pct"/>
            <w:gridSpan w:val="5"/>
            <w:tcBorders>
              <w:bottom w:val="single" w:sz="4" w:space="0" w:color="auto"/>
            </w:tcBorders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2E0FAA" w:rsidRPr="00BE1142" w:rsidRDefault="002E0FAA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673" w:type="pct"/>
            <w:gridSpan w:val="4"/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1004" w:type="pct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FAA" w:rsidRPr="005E6DA4" w:rsidTr="00A72313">
        <w:trPr>
          <w:trHeight w:val="285"/>
        </w:trPr>
        <w:tc>
          <w:tcPr>
            <w:tcW w:w="1518" w:type="pct"/>
            <w:vMerge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bottom w:val="single" w:sz="4" w:space="0" w:color="auto"/>
            </w:tcBorders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2E0FAA" w:rsidRPr="00BE1142" w:rsidRDefault="002E0FAA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bottom w:val="single" w:sz="4" w:space="0" w:color="auto"/>
            </w:tcBorders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FAA" w:rsidRPr="005E6DA4" w:rsidTr="00A72313">
        <w:trPr>
          <w:trHeight w:val="285"/>
        </w:trPr>
        <w:tc>
          <w:tcPr>
            <w:tcW w:w="1518" w:type="pct"/>
            <w:vMerge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2E0FAA" w:rsidRPr="00BE1142" w:rsidRDefault="002E0FAA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FAA" w:rsidRPr="005E6DA4" w:rsidTr="00A72313">
        <w:trPr>
          <w:trHeight w:val="255"/>
        </w:trPr>
        <w:tc>
          <w:tcPr>
            <w:tcW w:w="1518" w:type="pct"/>
            <w:vMerge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gridSpan w:val="7"/>
            <w:tcBorders>
              <w:top w:val="single" w:sz="4" w:space="0" w:color="auto"/>
            </w:tcBorders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жительства: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2E0FAA" w:rsidRPr="00BE1142" w:rsidRDefault="002E0FAA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152" w:type="pct"/>
            <w:gridSpan w:val="8"/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жительства: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FAA" w:rsidRPr="005E6DA4" w:rsidTr="00A72313">
        <w:trPr>
          <w:trHeight w:val="165"/>
        </w:trPr>
        <w:tc>
          <w:tcPr>
            <w:tcW w:w="1518" w:type="pct"/>
            <w:vMerge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bottom w:val="single" w:sz="4" w:space="0" w:color="auto"/>
            </w:tcBorders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2E0FAA" w:rsidRPr="00BE1142" w:rsidRDefault="002E0FAA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bottom w:val="single" w:sz="4" w:space="0" w:color="auto"/>
            </w:tcBorders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FAA" w:rsidRPr="005E6DA4" w:rsidTr="00A72313">
        <w:trPr>
          <w:trHeight w:val="226"/>
        </w:trPr>
        <w:tc>
          <w:tcPr>
            <w:tcW w:w="1518" w:type="pct"/>
            <w:vMerge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2E0FAA" w:rsidRPr="00BE1142" w:rsidRDefault="002E0FAA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FAA" w:rsidRPr="005E6DA4" w:rsidTr="00A72313">
        <w:trPr>
          <w:trHeight w:val="80"/>
        </w:trPr>
        <w:tc>
          <w:tcPr>
            <w:tcW w:w="1518" w:type="pct"/>
            <w:vMerge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</w:tcBorders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119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2E0FAA" w:rsidRPr="00BE1142" w:rsidRDefault="002E0FAA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11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FAA" w:rsidRPr="005E6DA4" w:rsidTr="00A72313">
        <w:trPr>
          <w:trHeight w:val="914"/>
        </w:trPr>
        <w:tc>
          <w:tcPr>
            <w:tcW w:w="1518" w:type="pct"/>
            <w:vMerge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bottom w:val="single" w:sz="4" w:space="0" w:color="auto"/>
            </w:tcBorders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</w:tcPr>
          <w:p w:rsidR="002E0FAA" w:rsidRPr="00BE1142" w:rsidRDefault="002E0FAA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bottom w:val="single" w:sz="4" w:space="0" w:color="auto"/>
            </w:tcBorders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FAA" w:rsidRPr="005E6DA4" w:rsidTr="00A72313">
        <w:trPr>
          <w:trHeight w:val="455"/>
        </w:trPr>
        <w:tc>
          <w:tcPr>
            <w:tcW w:w="1518" w:type="pct"/>
            <w:vMerge/>
          </w:tcPr>
          <w:p w:rsidR="002E0FAA" w:rsidRPr="005E6DA4" w:rsidRDefault="002E0FAA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top w:val="single" w:sz="4" w:space="0" w:color="auto"/>
            </w:tcBorders>
          </w:tcPr>
          <w:p w:rsidR="002E0FAA" w:rsidRPr="005E6DA4" w:rsidRDefault="002E0FAA" w:rsidP="00A7231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29" w:type="pct"/>
          </w:tcPr>
          <w:p w:rsidR="002E0FAA" w:rsidRPr="00BE1142" w:rsidRDefault="002E0FAA" w:rsidP="00A72313">
            <w:pPr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top w:val="single" w:sz="4" w:space="0" w:color="auto"/>
            </w:tcBorders>
          </w:tcPr>
          <w:p w:rsidR="002E0FAA" w:rsidRPr="005E6DA4" w:rsidRDefault="002E0FAA" w:rsidP="00A7231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682F96" w:rsidRPr="007668B1" w:rsidRDefault="00682F96" w:rsidP="00682F96">
      <w:pPr>
        <w:tabs>
          <w:tab w:val="center" w:pos="5103"/>
        </w:tabs>
        <w:autoSpaceDE w:val="0"/>
        <w:autoSpaceDN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  <w:bookmarkStart w:id="0" w:name="_GoBack"/>
      <w:bookmarkEnd w:id="0"/>
    </w:p>
    <w:sectPr w:rsidR="00682F96" w:rsidRPr="007668B1" w:rsidSect="00AA3C7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F96"/>
    <w:rsid w:val="0000517D"/>
    <w:rsid w:val="000122C8"/>
    <w:rsid w:val="00017EA9"/>
    <w:rsid w:val="0002066F"/>
    <w:rsid w:val="00020FE6"/>
    <w:rsid w:val="0002500E"/>
    <w:rsid w:val="0004357D"/>
    <w:rsid w:val="00052976"/>
    <w:rsid w:val="00062C9D"/>
    <w:rsid w:val="00067A1D"/>
    <w:rsid w:val="00075210"/>
    <w:rsid w:val="000774CF"/>
    <w:rsid w:val="00081EDE"/>
    <w:rsid w:val="00082B97"/>
    <w:rsid w:val="00083E0A"/>
    <w:rsid w:val="0009538D"/>
    <w:rsid w:val="000970CB"/>
    <w:rsid w:val="000A0F69"/>
    <w:rsid w:val="000A271C"/>
    <w:rsid w:val="000A35FF"/>
    <w:rsid w:val="000A393D"/>
    <w:rsid w:val="000A669A"/>
    <w:rsid w:val="000B0DFE"/>
    <w:rsid w:val="000C24BA"/>
    <w:rsid w:val="000C53D0"/>
    <w:rsid w:val="000C7496"/>
    <w:rsid w:val="000E2017"/>
    <w:rsid w:val="000E493D"/>
    <w:rsid w:val="0010343F"/>
    <w:rsid w:val="001107A3"/>
    <w:rsid w:val="001245C7"/>
    <w:rsid w:val="00127843"/>
    <w:rsid w:val="00137B3D"/>
    <w:rsid w:val="00150F34"/>
    <w:rsid w:val="00157F09"/>
    <w:rsid w:val="0016037D"/>
    <w:rsid w:val="00161CC5"/>
    <w:rsid w:val="001710C0"/>
    <w:rsid w:val="0017168E"/>
    <w:rsid w:val="00181CC2"/>
    <w:rsid w:val="001854E7"/>
    <w:rsid w:val="00190C28"/>
    <w:rsid w:val="00192C84"/>
    <w:rsid w:val="001B2054"/>
    <w:rsid w:val="001B3CBC"/>
    <w:rsid w:val="001B6893"/>
    <w:rsid w:val="001B6C95"/>
    <w:rsid w:val="001B7650"/>
    <w:rsid w:val="001C560C"/>
    <w:rsid w:val="001D4940"/>
    <w:rsid w:val="001D6DCB"/>
    <w:rsid w:val="001D753D"/>
    <w:rsid w:val="001E5100"/>
    <w:rsid w:val="001E5BB1"/>
    <w:rsid w:val="001F3B7A"/>
    <w:rsid w:val="001F3CCA"/>
    <w:rsid w:val="002013C9"/>
    <w:rsid w:val="0020510F"/>
    <w:rsid w:val="002077B7"/>
    <w:rsid w:val="00220F74"/>
    <w:rsid w:val="00231BCA"/>
    <w:rsid w:val="002349B1"/>
    <w:rsid w:val="00252120"/>
    <w:rsid w:val="00254F0C"/>
    <w:rsid w:val="00257ED7"/>
    <w:rsid w:val="00264351"/>
    <w:rsid w:val="002701F7"/>
    <w:rsid w:val="00275303"/>
    <w:rsid w:val="002820D0"/>
    <w:rsid w:val="00282421"/>
    <w:rsid w:val="002854A9"/>
    <w:rsid w:val="00286592"/>
    <w:rsid w:val="00287E03"/>
    <w:rsid w:val="00294943"/>
    <w:rsid w:val="00294D71"/>
    <w:rsid w:val="002A74CE"/>
    <w:rsid w:val="002A7D02"/>
    <w:rsid w:val="002A7D65"/>
    <w:rsid w:val="002B7F3E"/>
    <w:rsid w:val="002C5983"/>
    <w:rsid w:val="002C6438"/>
    <w:rsid w:val="002C7477"/>
    <w:rsid w:val="002D1E99"/>
    <w:rsid w:val="002D464A"/>
    <w:rsid w:val="002D6354"/>
    <w:rsid w:val="002E0FAA"/>
    <w:rsid w:val="002E5CA7"/>
    <w:rsid w:val="002F3EF8"/>
    <w:rsid w:val="00304AE3"/>
    <w:rsid w:val="00315394"/>
    <w:rsid w:val="0031599B"/>
    <w:rsid w:val="003167D7"/>
    <w:rsid w:val="0032074D"/>
    <w:rsid w:val="00323EE9"/>
    <w:rsid w:val="00333920"/>
    <w:rsid w:val="00334DA1"/>
    <w:rsid w:val="003369A4"/>
    <w:rsid w:val="003370DF"/>
    <w:rsid w:val="00341564"/>
    <w:rsid w:val="003500DC"/>
    <w:rsid w:val="003508D8"/>
    <w:rsid w:val="00352D70"/>
    <w:rsid w:val="0035316E"/>
    <w:rsid w:val="00360CA5"/>
    <w:rsid w:val="00367573"/>
    <w:rsid w:val="003712F5"/>
    <w:rsid w:val="00376A86"/>
    <w:rsid w:val="00377376"/>
    <w:rsid w:val="003773AE"/>
    <w:rsid w:val="00397475"/>
    <w:rsid w:val="003A6D6C"/>
    <w:rsid w:val="003B1CFB"/>
    <w:rsid w:val="003B3D3A"/>
    <w:rsid w:val="003B4398"/>
    <w:rsid w:val="003C011D"/>
    <w:rsid w:val="003D0DDC"/>
    <w:rsid w:val="003D1514"/>
    <w:rsid w:val="003E51FA"/>
    <w:rsid w:val="003F2C96"/>
    <w:rsid w:val="003F5193"/>
    <w:rsid w:val="0040020C"/>
    <w:rsid w:val="00402CFA"/>
    <w:rsid w:val="0040611E"/>
    <w:rsid w:val="00414116"/>
    <w:rsid w:val="004171EF"/>
    <w:rsid w:val="004202D0"/>
    <w:rsid w:val="00421825"/>
    <w:rsid w:val="00424B75"/>
    <w:rsid w:val="004318D2"/>
    <w:rsid w:val="00440DDF"/>
    <w:rsid w:val="00442789"/>
    <w:rsid w:val="00444140"/>
    <w:rsid w:val="00444670"/>
    <w:rsid w:val="004538C5"/>
    <w:rsid w:val="00455DCF"/>
    <w:rsid w:val="00456DCB"/>
    <w:rsid w:val="00462139"/>
    <w:rsid w:val="00464321"/>
    <w:rsid w:val="00471346"/>
    <w:rsid w:val="00480A9D"/>
    <w:rsid w:val="004842FA"/>
    <w:rsid w:val="004844EB"/>
    <w:rsid w:val="0048648B"/>
    <w:rsid w:val="0049183E"/>
    <w:rsid w:val="004A1665"/>
    <w:rsid w:val="004A240F"/>
    <w:rsid w:val="004A436E"/>
    <w:rsid w:val="004A4687"/>
    <w:rsid w:val="004A4C3D"/>
    <w:rsid w:val="004B1CA6"/>
    <w:rsid w:val="004C393B"/>
    <w:rsid w:val="004C5550"/>
    <w:rsid w:val="004D04FC"/>
    <w:rsid w:val="004D1B11"/>
    <w:rsid w:val="004D750C"/>
    <w:rsid w:val="004E23B3"/>
    <w:rsid w:val="004F2084"/>
    <w:rsid w:val="004F60E4"/>
    <w:rsid w:val="00502C8C"/>
    <w:rsid w:val="00504EEB"/>
    <w:rsid w:val="005148D0"/>
    <w:rsid w:val="00515441"/>
    <w:rsid w:val="00515C56"/>
    <w:rsid w:val="00521147"/>
    <w:rsid w:val="0052757E"/>
    <w:rsid w:val="00530E02"/>
    <w:rsid w:val="00541FAA"/>
    <w:rsid w:val="00542716"/>
    <w:rsid w:val="00543114"/>
    <w:rsid w:val="00551B0F"/>
    <w:rsid w:val="00553820"/>
    <w:rsid w:val="005649FA"/>
    <w:rsid w:val="00575BC5"/>
    <w:rsid w:val="00575E43"/>
    <w:rsid w:val="00581223"/>
    <w:rsid w:val="005929AA"/>
    <w:rsid w:val="005A056D"/>
    <w:rsid w:val="005B0884"/>
    <w:rsid w:val="005B4D2F"/>
    <w:rsid w:val="005B7674"/>
    <w:rsid w:val="005C328E"/>
    <w:rsid w:val="005C3F13"/>
    <w:rsid w:val="005D0242"/>
    <w:rsid w:val="005E299B"/>
    <w:rsid w:val="005E6C71"/>
    <w:rsid w:val="005E7571"/>
    <w:rsid w:val="005F0580"/>
    <w:rsid w:val="005F0A83"/>
    <w:rsid w:val="005F18C6"/>
    <w:rsid w:val="005F3D75"/>
    <w:rsid w:val="00601904"/>
    <w:rsid w:val="00606080"/>
    <w:rsid w:val="006108D6"/>
    <w:rsid w:val="00615E1D"/>
    <w:rsid w:val="00615FF7"/>
    <w:rsid w:val="00623974"/>
    <w:rsid w:val="00633057"/>
    <w:rsid w:val="006344DC"/>
    <w:rsid w:val="00634AE7"/>
    <w:rsid w:val="006362F3"/>
    <w:rsid w:val="00646AB7"/>
    <w:rsid w:val="00654609"/>
    <w:rsid w:val="00660042"/>
    <w:rsid w:val="00674D6F"/>
    <w:rsid w:val="0068079F"/>
    <w:rsid w:val="00682F96"/>
    <w:rsid w:val="00685788"/>
    <w:rsid w:val="00687952"/>
    <w:rsid w:val="006915A2"/>
    <w:rsid w:val="006A20C0"/>
    <w:rsid w:val="006A4E26"/>
    <w:rsid w:val="006B06A9"/>
    <w:rsid w:val="006B1E16"/>
    <w:rsid w:val="006B6BA4"/>
    <w:rsid w:val="006C08B3"/>
    <w:rsid w:val="006C2A54"/>
    <w:rsid w:val="006C3288"/>
    <w:rsid w:val="006D10D2"/>
    <w:rsid w:val="006D22BC"/>
    <w:rsid w:val="006F5113"/>
    <w:rsid w:val="006F531C"/>
    <w:rsid w:val="006F7FCE"/>
    <w:rsid w:val="00700280"/>
    <w:rsid w:val="00702EAD"/>
    <w:rsid w:val="007038E0"/>
    <w:rsid w:val="00704984"/>
    <w:rsid w:val="00706331"/>
    <w:rsid w:val="0071102A"/>
    <w:rsid w:val="00723FA6"/>
    <w:rsid w:val="00731173"/>
    <w:rsid w:val="00735A51"/>
    <w:rsid w:val="00737018"/>
    <w:rsid w:val="00746AE7"/>
    <w:rsid w:val="00754893"/>
    <w:rsid w:val="007668AC"/>
    <w:rsid w:val="007668B1"/>
    <w:rsid w:val="00774132"/>
    <w:rsid w:val="00787E84"/>
    <w:rsid w:val="0079229F"/>
    <w:rsid w:val="007A2AF1"/>
    <w:rsid w:val="007A47B9"/>
    <w:rsid w:val="007A64AA"/>
    <w:rsid w:val="007A7C08"/>
    <w:rsid w:val="007C0325"/>
    <w:rsid w:val="007D07AC"/>
    <w:rsid w:val="007D4A7E"/>
    <w:rsid w:val="007E1F88"/>
    <w:rsid w:val="007E4F93"/>
    <w:rsid w:val="007F3C38"/>
    <w:rsid w:val="007F3EDE"/>
    <w:rsid w:val="00801746"/>
    <w:rsid w:val="008109C0"/>
    <w:rsid w:val="0081315D"/>
    <w:rsid w:val="008214FB"/>
    <w:rsid w:val="00833E2F"/>
    <w:rsid w:val="00835BE6"/>
    <w:rsid w:val="008365DD"/>
    <w:rsid w:val="00842E94"/>
    <w:rsid w:val="008461F4"/>
    <w:rsid w:val="00847972"/>
    <w:rsid w:val="00851312"/>
    <w:rsid w:val="00853236"/>
    <w:rsid w:val="00856AB1"/>
    <w:rsid w:val="0086675B"/>
    <w:rsid w:val="0087243A"/>
    <w:rsid w:val="008763A3"/>
    <w:rsid w:val="00881E75"/>
    <w:rsid w:val="008900AD"/>
    <w:rsid w:val="0089062B"/>
    <w:rsid w:val="008956EC"/>
    <w:rsid w:val="00895902"/>
    <w:rsid w:val="008B172E"/>
    <w:rsid w:val="008B33F8"/>
    <w:rsid w:val="008B5B66"/>
    <w:rsid w:val="008C3E5B"/>
    <w:rsid w:val="008C7593"/>
    <w:rsid w:val="008D18A8"/>
    <w:rsid w:val="008D50B4"/>
    <w:rsid w:val="008D7721"/>
    <w:rsid w:val="008E1CEA"/>
    <w:rsid w:val="008F07EA"/>
    <w:rsid w:val="009056F5"/>
    <w:rsid w:val="009058D0"/>
    <w:rsid w:val="009066F1"/>
    <w:rsid w:val="00907870"/>
    <w:rsid w:val="00910149"/>
    <w:rsid w:val="009143A7"/>
    <w:rsid w:val="0091642B"/>
    <w:rsid w:val="00917167"/>
    <w:rsid w:val="009205D9"/>
    <w:rsid w:val="009246D6"/>
    <w:rsid w:val="00926325"/>
    <w:rsid w:val="0093754D"/>
    <w:rsid w:val="00937A2E"/>
    <w:rsid w:val="00960DA2"/>
    <w:rsid w:val="00963602"/>
    <w:rsid w:val="00975946"/>
    <w:rsid w:val="00977310"/>
    <w:rsid w:val="00981E78"/>
    <w:rsid w:val="00984134"/>
    <w:rsid w:val="00990777"/>
    <w:rsid w:val="00994542"/>
    <w:rsid w:val="009A168C"/>
    <w:rsid w:val="009D1770"/>
    <w:rsid w:val="009F37DC"/>
    <w:rsid w:val="009F76B1"/>
    <w:rsid w:val="00A0374F"/>
    <w:rsid w:val="00A11DB6"/>
    <w:rsid w:val="00A13502"/>
    <w:rsid w:val="00A26705"/>
    <w:rsid w:val="00A3474C"/>
    <w:rsid w:val="00A366B3"/>
    <w:rsid w:val="00A370B5"/>
    <w:rsid w:val="00A43A9B"/>
    <w:rsid w:val="00A4459E"/>
    <w:rsid w:val="00A53DEA"/>
    <w:rsid w:val="00A60CF9"/>
    <w:rsid w:val="00A65288"/>
    <w:rsid w:val="00A67C1D"/>
    <w:rsid w:val="00A70B2F"/>
    <w:rsid w:val="00A71DE6"/>
    <w:rsid w:val="00A72A71"/>
    <w:rsid w:val="00A7476C"/>
    <w:rsid w:val="00A82FDB"/>
    <w:rsid w:val="00A85FEB"/>
    <w:rsid w:val="00A92434"/>
    <w:rsid w:val="00A926D7"/>
    <w:rsid w:val="00A95626"/>
    <w:rsid w:val="00AA161B"/>
    <w:rsid w:val="00AA25AF"/>
    <w:rsid w:val="00AB42CB"/>
    <w:rsid w:val="00AC1C0D"/>
    <w:rsid w:val="00AC26C3"/>
    <w:rsid w:val="00AC3220"/>
    <w:rsid w:val="00AC64CA"/>
    <w:rsid w:val="00AC6F85"/>
    <w:rsid w:val="00B14A34"/>
    <w:rsid w:val="00B1593E"/>
    <w:rsid w:val="00B15BB1"/>
    <w:rsid w:val="00B17367"/>
    <w:rsid w:val="00B17E5E"/>
    <w:rsid w:val="00B32F84"/>
    <w:rsid w:val="00B37AA2"/>
    <w:rsid w:val="00B4259A"/>
    <w:rsid w:val="00B453DD"/>
    <w:rsid w:val="00B500B4"/>
    <w:rsid w:val="00B51D4F"/>
    <w:rsid w:val="00B574A4"/>
    <w:rsid w:val="00B62077"/>
    <w:rsid w:val="00B62D3A"/>
    <w:rsid w:val="00B7236B"/>
    <w:rsid w:val="00B801EB"/>
    <w:rsid w:val="00B85516"/>
    <w:rsid w:val="00B91291"/>
    <w:rsid w:val="00B9525E"/>
    <w:rsid w:val="00B958B4"/>
    <w:rsid w:val="00BA0FE4"/>
    <w:rsid w:val="00BA1243"/>
    <w:rsid w:val="00BB219C"/>
    <w:rsid w:val="00BC7D9A"/>
    <w:rsid w:val="00BD257F"/>
    <w:rsid w:val="00BE1DCD"/>
    <w:rsid w:val="00BF0E5E"/>
    <w:rsid w:val="00BF216F"/>
    <w:rsid w:val="00C34300"/>
    <w:rsid w:val="00C35448"/>
    <w:rsid w:val="00C570EF"/>
    <w:rsid w:val="00C65B80"/>
    <w:rsid w:val="00C6667B"/>
    <w:rsid w:val="00C73391"/>
    <w:rsid w:val="00C91BD9"/>
    <w:rsid w:val="00CA04FA"/>
    <w:rsid w:val="00CA0E6E"/>
    <w:rsid w:val="00CB5504"/>
    <w:rsid w:val="00CC0535"/>
    <w:rsid w:val="00CC20A9"/>
    <w:rsid w:val="00CC34EB"/>
    <w:rsid w:val="00CE0709"/>
    <w:rsid w:val="00CE7A61"/>
    <w:rsid w:val="00CF3670"/>
    <w:rsid w:val="00CF5983"/>
    <w:rsid w:val="00CF7EDB"/>
    <w:rsid w:val="00D00E14"/>
    <w:rsid w:val="00D021D0"/>
    <w:rsid w:val="00D118D7"/>
    <w:rsid w:val="00D11B70"/>
    <w:rsid w:val="00D14D6D"/>
    <w:rsid w:val="00D24E15"/>
    <w:rsid w:val="00D411B2"/>
    <w:rsid w:val="00D41901"/>
    <w:rsid w:val="00D52573"/>
    <w:rsid w:val="00D57E7C"/>
    <w:rsid w:val="00D62BCF"/>
    <w:rsid w:val="00D67CFC"/>
    <w:rsid w:val="00D70A21"/>
    <w:rsid w:val="00D717F6"/>
    <w:rsid w:val="00D7304C"/>
    <w:rsid w:val="00D74054"/>
    <w:rsid w:val="00D748BB"/>
    <w:rsid w:val="00D8370F"/>
    <w:rsid w:val="00D87F3E"/>
    <w:rsid w:val="00D95EAC"/>
    <w:rsid w:val="00D9778D"/>
    <w:rsid w:val="00DA1DA6"/>
    <w:rsid w:val="00DB69F7"/>
    <w:rsid w:val="00DB780F"/>
    <w:rsid w:val="00DC6243"/>
    <w:rsid w:val="00DC65D0"/>
    <w:rsid w:val="00DD476E"/>
    <w:rsid w:val="00DD553C"/>
    <w:rsid w:val="00DE4BD4"/>
    <w:rsid w:val="00DF5C87"/>
    <w:rsid w:val="00DF5F95"/>
    <w:rsid w:val="00E03FC4"/>
    <w:rsid w:val="00E042AF"/>
    <w:rsid w:val="00E14DA2"/>
    <w:rsid w:val="00E15091"/>
    <w:rsid w:val="00E261DD"/>
    <w:rsid w:val="00E36BB7"/>
    <w:rsid w:val="00E413A4"/>
    <w:rsid w:val="00E4439D"/>
    <w:rsid w:val="00E44CBD"/>
    <w:rsid w:val="00E470CE"/>
    <w:rsid w:val="00E52E30"/>
    <w:rsid w:val="00E5347A"/>
    <w:rsid w:val="00E53E8E"/>
    <w:rsid w:val="00E62229"/>
    <w:rsid w:val="00E70D11"/>
    <w:rsid w:val="00E7207E"/>
    <w:rsid w:val="00E80C25"/>
    <w:rsid w:val="00E9211E"/>
    <w:rsid w:val="00EA3624"/>
    <w:rsid w:val="00EA4625"/>
    <w:rsid w:val="00EB4825"/>
    <w:rsid w:val="00EC153E"/>
    <w:rsid w:val="00EC3E01"/>
    <w:rsid w:val="00EC60AB"/>
    <w:rsid w:val="00EE47B2"/>
    <w:rsid w:val="00EF5EC1"/>
    <w:rsid w:val="00F05EF5"/>
    <w:rsid w:val="00F06524"/>
    <w:rsid w:val="00F238D9"/>
    <w:rsid w:val="00F30C7A"/>
    <w:rsid w:val="00F3291C"/>
    <w:rsid w:val="00F51551"/>
    <w:rsid w:val="00F526E6"/>
    <w:rsid w:val="00F52C3D"/>
    <w:rsid w:val="00F70C62"/>
    <w:rsid w:val="00F815EA"/>
    <w:rsid w:val="00FB5DCB"/>
    <w:rsid w:val="00FB7545"/>
    <w:rsid w:val="00FC048D"/>
    <w:rsid w:val="00FD0AA1"/>
    <w:rsid w:val="00FD64B2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21</cp:revision>
  <cp:lastPrinted>2015-09-04T08:32:00Z</cp:lastPrinted>
  <dcterms:created xsi:type="dcterms:W3CDTF">2015-09-04T09:30:00Z</dcterms:created>
  <dcterms:modified xsi:type="dcterms:W3CDTF">2020-08-31T14:04:00Z</dcterms:modified>
</cp:coreProperties>
</file>