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B706CE" w:rsidRPr="00684F0D" w:rsidRDefault="003A0CA8" w:rsidP="00B706CE">
      <w:pPr>
        <w:ind w:firstLine="698"/>
        <w:jc w:val="right"/>
        <w:rPr>
          <w:rFonts w:ascii="Times New Roman" w:hAnsi="Times New Roman" w:cs="Times New Roman"/>
        </w:rPr>
      </w:pPr>
      <w:hyperlink w:anchor="sub_0" w:history="1">
        <w:r w:rsidR="00B706CE" w:rsidRPr="00684F0D">
          <w:rPr>
            <w:rStyle w:val="a4"/>
            <w:rFonts w:ascii="Times New Roman" w:hAnsi="Times New Roman"/>
            <w:bCs/>
            <w:color w:val="auto"/>
          </w:rPr>
          <w:t>приказом</w:t>
        </w:r>
      </w:hyperlink>
      <w:r w:rsidR="00B706CE" w:rsidRPr="00684F0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Министерства</w:t>
      </w:r>
    </w:p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и науки РФ</w:t>
      </w:r>
    </w:p>
    <w:p w:rsidR="00B706CE" w:rsidRPr="00684F0D" w:rsidRDefault="00B706CE" w:rsidP="00B706CE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Style w:val="a3"/>
          <w:rFonts w:ascii="Times New Roman" w:hAnsi="Times New Roman" w:cs="Times New Roman"/>
          <w:b w:val="0"/>
          <w:bCs/>
          <w:color w:val="auto"/>
        </w:rPr>
        <w:t>от 11 декабря 2012 г. N 1032</w:t>
      </w:r>
    </w:p>
    <w:p w:rsidR="00B706CE" w:rsidRPr="00684F0D" w:rsidRDefault="00B706CE" w:rsidP="00B706CE">
      <w:pPr>
        <w:ind w:firstLine="720"/>
        <w:jc w:val="both"/>
        <w:rPr>
          <w:rFonts w:ascii="Times New Roman" w:hAnsi="Times New Roman" w:cs="Times New Roman"/>
        </w:rPr>
      </w:pPr>
    </w:p>
    <w:p w:rsidR="00B706CE" w:rsidRDefault="00B706CE" w:rsidP="00B706CE">
      <w:pPr>
        <w:ind w:firstLine="698"/>
        <w:jc w:val="right"/>
      </w:pPr>
      <w:r>
        <w:t>Форма</w:t>
      </w:r>
    </w:p>
    <w:p w:rsidR="0061642B" w:rsidRDefault="0061642B">
      <w:pPr>
        <w:ind w:firstLine="720"/>
        <w:jc w:val="both"/>
      </w:pPr>
    </w:p>
    <w:p w:rsidR="00C9048E" w:rsidRPr="00C9048E" w:rsidRDefault="00C9048E" w:rsidP="00C9048E">
      <w:pPr>
        <w:widowControl/>
        <w:adjustRightInd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048E">
        <w:rPr>
          <w:rFonts w:ascii="Times New Roman" w:hAnsi="Times New Roman" w:cs="Times New Roman"/>
          <w:sz w:val="24"/>
          <w:szCs w:val="24"/>
        </w:rPr>
        <w:t>Департамент по лицензированию, государственной аккредитации, надзору и контролю в сфере образования Тюменской области</w:t>
      </w:r>
    </w:p>
    <w:p w:rsidR="0061642B" w:rsidRPr="00684F0D" w:rsidRDefault="0061642B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</w:t>
      </w:r>
    </w:p>
    <w:p w:rsidR="0061642B" w:rsidRPr="00684F0D" w:rsidRDefault="0061642B">
      <w:pPr>
        <w:ind w:firstLine="698"/>
        <w:jc w:val="righ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наименование лицензирующего органа</w:t>
      </w:r>
    </w:p>
    <w:p w:rsidR="0061642B" w:rsidRPr="00684F0D" w:rsidRDefault="0061642B">
      <w:pPr>
        <w:ind w:firstLine="720"/>
        <w:jc w:val="both"/>
        <w:rPr>
          <w:rFonts w:ascii="Times New Roman" w:hAnsi="Times New Roman" w:cs="Times New Roman"/>
        </w:rPr>
      </w:pPr>
    </w:p>
    <w:p w:rsidR="0061642B" w:rsidRDefault="0061642B">
      <w:pPr>
        <w:pStyle w:val="1"/>
        <w:rPr>
          <w:rFonts w:ascii="Times New Roman" w:hAnsi="Times New Roman" w:cs="Times New Roman"/>
          <w:sz w:val="26"/>
          <w:szCs w:val="26"/>
        </w:rPr>
      </w:pPr>
      <w:r w:rsidRPr="00684F0D">
        <w:rPr>
          <w:rFonts w:ascii="Times New Roman" w:hAnsi="Times New Roman" w:cs="Times New Roman"/>
          <w:sz w:val="26"/>
          <w:szCs w:val="26"/>
        </w:rPr>
        <w:t>Справка</w:t>
      </w:r>
      <w:r w:rsidRPr="00684F0D">
        <w:rPr>
          <w:rFonts w:ascii="Times New Roman" w:hAnsi="Times New Roman" w:cs="Times New Roman"/>
          <w:sz w:val="26"/>
          <w:szCs w:val="26"/>
        </w:rPr>
        <w:br/>
        <w:t>о материально-техническом обеспечении образовательной деятельности по заявленным для лицензирования образовательным программам</w:t>
      </w:r>
    </w:p>
    <w:p w:rsidR="002A5277" w:rsidRPr="002A5277" w:rsidRDefault="002A5277" w:rsidP="002A5277"/>
    <w:p w:rsidR="00684F0D" w:rsidRDefault="00C9048E" w:rsidP="00780209">
      <w:pPr>
        <w:pStyle w:val="aff8"/>
        <w:jc w:val="lef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Муниципальное автономное образовательное учреждение дополнительного образования детей «Детская школа искусств им.</w:t>
      </w:r>
      <w:r w:rsidR="0045330A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>В.В.</w:t>
      </w:r>
      <w:r w:rsidR="0045330A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>Знаменского»</w:t>
      </w:r>
      <w:r w:rsidR="00780209" w:rsidRPr="00684F0D">
        <w:rPr>
          <w:rFonts w:ascii="Times New Roman" w:hAnsi="Times New Roman" w:cs="Times New Roman"/>
        </w:rPr>
        <w:t xml:space="preserve"> </w:t>
      </w:r>
    </w:p>
    <w:p w:rsidR="0061642B" w:rsidRPr="00684F0D" w:rsidRDefault="00C9048E" w:rsidP="00780209">
      <w:pPr>
        <w:pStyle w:val="aff8"/>
        <w:jc w:val="left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Автономное учреждение.  </w:t>
      </w:r>
      <w:r w:rsidR="00780209" w:rsidRPr="00684F0D">
        <w:rPr>
          <w:rFonts w:ascii="Times New Roman" w:hAnsi="Times New Roman" w:cs="Times New Roman"/>
        </w:rPr>
        <w:t xml:space="preserve"> </w:t>
      </w:r>
      <w:r w:rsidRPr="00684F0D">
        <w:rPr>
          <w:rFonts w:ascii="Times New Roman" w:hAnsi="Times New Roman" w:cs="Times New Roman"/>
        </w:rPr>
        <w:t xml:space="preserve"> 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 </w:t>
      </w:r>
      <w:proofErr w:type="gramStart"/>
      <w:r w:rsidRPr="00684F0D">
        <w:rPr>
          <w:rFonts w:ascii="Times New Roman" w:hAnsi="Times New Roman" w:cs="Times New Roman"/>
        </w:rPr>
        <w:t>(указывается полное наименование и организационно-правовая форма соискателя лицензии (лицензиата)</w:t>
      </w:r>
      <w:proofErr w:type="gramEnd"/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61642B" w:rsidRPr="00684F0D" w:rsidRDefault="0061642B">
      <w:pPr>
        <w:pStyle w:val="aff8"/>
        <w:rPr>
          <w:rFonts w:ascii="Times New Roman" w:hAnsi="Times New Roman" w:cs="Times New Roman"/>
        </w:rPr>
      </w:pPr>
      <w:r w:rsidRPr="00684F0D">
        <w:rPr>
          <w:rFonts w:ascii="Times New Roman" w:hAnsi="Times New Roman" w:cs="Times New Roman"/>
        </w:rPr>
        <w:t xml:space="preserve">         </w:t>
      </w:r>
      <w:proofErr w:type="gramStart"/>
      <w:r w:rsidRPr="00684F0D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proofErr w:type="gramEnd"/>
    </w:p>
    <w:p w:rsidR="00573995" w:rsidRDefault="00573995">
      <w:r>
        <w:t>___________________________________________________________________________________________________</w:t>
      </w:r>
    </w:p>
    <w:p w:rsidR="008F1183" w:rsidRDefault="008F1183" w:rsidP="00573995">
      <w:pPr>
        <w:jc w:val="both"/>
      </w:pPr>
    </w:p>
    <w:p w:rsidR="008F1183" w:rsidRDefault="008F1183" w:rsidP="008F1183"/>
    <w:p w:rsidR="008F1183" w:rsidRDefault="008F1183" w:rsidP="008F1183"/>
    <w:p w:rsidR="008F1183" w:rsidRDefault="008F1183" w:rsidP="008F1183"/>
    <w:p w:rsidR="008F1183" w:rsidRDefault="008F1183" w:rsidP="008F1183"/>
    <w:p w:rsidR="00573995" w:rsidRDefault="00573995">
      <w:pPr>
        <w:ind w:firstLine="720"/>
        <w:jc w:val="both"/>
        <w:rPr>
          <w:rStyle w:val="a3"/>
          <w:rFonts w:ascii="Times New Roman" w:hAnsi="Times New Roman" w:cs="Times New Roman"/>
          <w:bCs/>
          <w:sz w:val="20"/>
          <w:szCs w:val="20"/>
        </w:rPr>
      </w:pPr>
      <w:bookmarkStart w:id="0" w:name="sub_3100"/>
    </w:p>
    <w:p w:rsidR="0061642B" w:rsidRPr="00684F0D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4F0D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Раздел 1. Обеспечение образовательной деятельности оснащенными зданиями, строениями, сооружениями, помещениями и территориями</w:t>
      </w:r>
    </w:p>
    <w:bookmarkEnd w:id="0"/>
    <w:p w:rsidR="0061642B" w:rsidRPr="00684F0D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3544"/>
        <w:gridCol w:w="1417"/>
        <w:gridCol w:w="1560"/>
        <w:gridCol w:w="1701"/>
        <w:gridCol w:w="1559"/>
        <w:gridCol w:w="1417"/>
        <w:gridCol w:w="1712"/>
      </w:tblGrid>
      <w:tr w:rsidR="0061642B" w:rsidRPr="0045330A" w:rsidTr="000A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1642B" w:rsidRPr="0045330A" w:rsidTr="000A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642B" w:rsidRPr="0045330A" w:rsidTr="000A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 w:rsidP="00E5296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  <w:r w:rsidR="00E529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Тюменская область, г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юмень, ул. </w:t>
            </w:r>
            <w:r w:rsidR="00DC26F2">
              <w:rPr>
                <w:rFonts w:ascii="Times New Roman" w:hAnsi="Times New Roman" w:cs="Times New Roman"/>
                <w:sz w:val="20"/>
                <w:szCs w:val="20"/>
              </w:rPr>
              <w:t>Спорта ,95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C" w:rsidRPr="00716CA0" w:rsidRDefault="0021733B">
            <w:pPr>
              <w:pStyle w:val="aff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780209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чебные</w:t>
            </w:r>
            <w:r w:rsidR="005F4A81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помещения</w:t>
            </w:r>
            <w:r w:rsidR="00A6010C"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6010C" w:rsidRDefault="004341B1" w:rsidP="00E5296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5296E">
              <w:rPr>
                <w:rFonts w:ascii="Times New Roman" w:hAnsi="Times New Roman" w:cs="Times New Roman"/>
                <w:sz w:val="20"/>
                <w:szCs w:val="20"/>
              </w:rPr>
              <w:t xml:space="preserve"> 17 Кабинет д\инд. и мелкогрупповых занятий 13,30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A6010C" w:rsidRDefault="00E5296E" w:rsidP="00E5296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д\инд. и мелкогрупповых занятий 14,80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75726" w:rsidRDefault="00E5296E" w:rsidP="00E5296E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  <w:r w:rsidR="00434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10C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Кабинет д\инд. </w:t>
            </w:r>
            <w:r w:rsidR="00575726">
              <w:rPr>
                <w:rFonts w:ascii="Times New Roman" w:hAnsi="Times New Roman" w:cs="Times New Roman"/>
                <w:sz w:val="20"/>
                <w:szCs w:val="20"/>
              </w:rPr>
              <w:t>и мелкогрупповых занятий</w:t>
            </w:r>
            <w:r w:rsidR="00575726" w:rsidRPr="00A6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="00A601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5F4A81"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010C" w:rsidRDefault="004341B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529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7D8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="009D57D8">
              <w:rPr>
                <w:rFonts w:ascii="Times New Roman" w:hAnsi="Times New Roman" w:cs="Times New Roman"/>
                <w:sz w:val="20"/>
                <w:szCs w:val="20"/>
              </w:rPr>
              <w:t>д\мелкогр</w:t>
            </w:r>
            <w:proofErr w:type="spellEnd"/>
            <w:r w:rsidR="009D57D8">
              <w:rPr>
                <w:rFonts w:ascii="Times New Roman" w:hAnsi="Times New Roman" w:cs="Times New Roman"/>
                <w:sz w:val="20"/>
                <w:szCs w:val="20"/>
              </w:rPr>
              <w:t>., групп</w:t>
            </w:r>
            <w:proofErr w:type="gramStart"/>
            <w:r w:rsidR="009D5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D5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D57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D57D8">
              <w:rPr>
                <w:rFonts w:ascii="Times New Roman" w:hAnsi="Times New Roman" w:cs="Times New Roman"/>
                <w:sz w:val="20"/>
                <w:szCs w:val="20"/>
              </w:rPr>
              <w:t xml:space="preserve">анятий (помещение для работы со специализированными материалами) </w:t>
            </w:r>
            <w:r w:rsidR="00E5296E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A6010C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  <w:p w:rsidR="00696016" w:rsidRPr="00696016" w:rsidRDefault="00361F09" w:rsidP="00361F09">
            <w:pPr>
              <w:pStyle w:val="aff6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9D57D8">
              <w:rPr>
                <w:rFonts w:ascii="Times New Roman" w:hAnsi="Times New Roman" w:cs="Times New Roman"/>
                <w:sz w:val="20"/>
                <w:szCs w:val="20"/>
              </w:rPr>
              <w:t>76.60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Pr="00716CA0" w:rsidRDefault="00716CA0" w:rsidP="007259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6CA0">
              <w:rPr>
                <w:rFonts w:ascii="Times New Roman" w:hAnsi="Times New Roman" w:cs="Times New Roman"/>
                <w:i/>
                <w:sz w:val="20"/>
                <w:szCs w:val="20"/>
              </w:rPr>
              <w:t>Санитарно-гигиенические помещения:</w:t>
            </w:r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1,</w:t>
            </w:r>
            <w:r w:rsidR="009D5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Санузел – 1,</w:t>
            </w:r>
            <w:r w:rsidR="009D5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16CA0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Санузел – </w:t>
            </w:r>
            <w:r w:rsidR="009D57D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D57D8" w:rsidRDefault="009D57D8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д\хранения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инвентаря 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="00E30A5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30A5C">
              <w:rPr>
                <w:rFonts w:ascii="Times New Roman" w:hAnsi="Times New Roman" w:cs="Times New Roman"/>
                <w:sz w:val="20"/>
                <w:szCs w:val="20"/>
              </w:rPr>
              <w:t>ерсонала – 1.30 м2</w:t>
            </w:r>
          </w:p>
          <w:p w:rsidR="00CD6ADF" w:rsidRDefault="00716CA0" w:rsidP="00725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C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11" w:rsidRPr="0045330A" w:rsidRDefault="00725911" w:rsidP="00E30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 w:rsidR="00320C9E">
              <w:rPr>
                <w:rFonts w:ascii="Times New Roman" w:hAnsi="Times New Roman" w:cs="Times New Roman"/>
                <w:sz w:val="20"/>
                <w:szCs w:val="20"/>
              </w:rPr>
              <w:t xml:space="preserve"> (коридоры, 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кладовые, вахта</w:t>
            </w:r>
            <w:r w:rsidR="00320C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 xml:space="preserve">25,90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78020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им. В.В.Знаменского</w:t>
            </w:r>
            <w:r w:rsidR="00751C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Default="0021733B" w:rsidP="0021733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оперативного управления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2.200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г. серия 72НЛ </w:t>
            </w:r>
          </w:p>
          <w:p w:rsidR="0061642B" w:rsidRPr="0045330A" w:rsidRDefault="0021733B" w:rsidP="00E30A5C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276551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 w:rsidP="000A7B3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:01/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:01:368:95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0A5C">
              <w:rPr>
                <w:rFonts w:ascii="Times New Roman" w:hAnsi="Times New Roman" w:cs="Times New Roman"/>
                <w:sz w:val="20"/>
                <w:szCs w:val="20"/>
              </w:rPr>
              <w:t>1:01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1733B" w:rsidP="000A7B3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72-72-01/356/2008-19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Default="00A2452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ОНД № 14 УНД ГУ МЧС РФ по Тюменской области 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4BFC">
              <w:rPr>
                <w:rFonts w:ascii="Times New Roman" w:hAnsi="Times New Roman" w:cs="Times New Roman"/>
                <w:sz w:val="20"/>
                <w:szCs w:val="20"/>
              </w:rPr>
              <w:t>.2013г.</w:t>
            </w:r>
          </w:p>
          <w:p w:rsidR="00A2452A" w:rsidRDefault="00C94BFC" w:rsidP="00C9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2452A" w:rsidRPr="00A2452A">
              <w:rPr>
                <w:rFonts w:ascii="Times New Roman" w:hAnsi="Times New Roman" w:cs="Times New Roman"/>
                <w:sz w:val="20"/>
                <w:szCs w:val="20"/>
              </w:rPr>
              <w:t>Бланк № 0000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452A" w:rsidRPr="00A245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452A">
              <w:rPr>
                <w:rFonts w:ascii="Times New Roman" w:hAnsi="Times New Roman" w:cs="Times New Roman"/>
                <w:sz w:val="20"/>
                <w:szCs w:val="20"/>
              </w:rPr>
              <w:t xml:space="preserve"> серия 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4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C94" w:rsidRDefault="00751C94" w:rsidP="00C94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заключение №</w:t>
            </w:r>
          </w:p>
          <w:p w:rsidR="00751C94" w:rsidRP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72.ОЦ.0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.000.М.</w:t>
            </w:r>
          </w:p>
          <w:p w:rsidR="00751C94" w:rsidRDefault="00751C94" w:rsidP="0075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C94" w:rsidRPr="00A2452A" w:rsidRDefault="00751C94" w:rsidP="000A7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1C9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911" w:rsidRPr="0045330A" w:rsidTr="000A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Всего (кв. м):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E30A5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126,30</w:t>
            </w:r>
            <w:r w:rsidR="00725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FC1" w:rsidRPr="004533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 w:rsidP="0021733B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911" w:rsidRPr="0045330A" w:rsidRDefault="0072591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0A7B3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200"/>
      <w:r w:rsidRPr="0045330A">
        <w:rPr>
          <w:rStyle w:val="a3"/>
          <w:rFonts w:ascii="Times New Roman" w:hAnsi="Times New Roman" w:cs="Times New Roman"/>
          <w:bCs/>
          <w:sz w:val="20"/>
          <w:szCs w:val="20"/>
        </w:rPr>
        <w:t>Раздел 2. Обеспечение образовательной деятельности помещениями для медицинского обслуживания и питания</w:t>
      </w:r>
    </w:p>
    <w:bookmarkEnd w:id="1"/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"/>
        <w:gridCol w:w="2855"/>
        <w:gridCol w:w="1922"/>
        <w:gridCol w:w="1843"/>
        <w:gridCol w:w="2255"/>
        <w:gridCol w:w="1943"/>
        <w:gridCol w:w="1672"/>
        <w:gridCol w:w="1916"/>
      </w:tblGrid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медицинского обслуживания и питания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помещений с указанием площади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286C65" w:rsidP="00286C6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Укомплектованная медицинская аптечка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625031 Тюменская область, г</w:t>
            </w:r>
            <w:proofErr w:type="gramStart"/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юмень, ул. Спорта 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им. В.В.Знаменского»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6E0AFE" w:rsidRDefault="006E0AFE" w:rsidP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оперативного управления от 15.12.2008г. серия 72НЛ </w:t>
            </w:r>
          </w:p>
          <w:p w:rsidR="0061642B" w:rsidRPr="0045330A" w:rsidRDefault="006E0AFE" w:rsidP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№ 276551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72:01/01:01:368:95/1:01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72-72-01/356/2008-192</w:t>
            </w: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Помещения для питания обучающихся, воспитанников и работников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AFE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Default="006E0AFE" w:rsidP="000340C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питьевой режим:</w:t>
            </w:r>
          </w:p>
          <w:p w:rsidR="000340CF" w:rsidRDefault="000340CF" w:rsidP="00034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Питьевой ф</w:t>
            </w:r>
            <w:r w:rsidR="006E0AFE" w:rsidRPr="000340CF">
              <w:rPr>
                <w:rFonts w:ascii="Times New Roman" w:hAnsi="Times New Roman" w:cs="Times New Roman"/>
                <w:sz w:val="20"/>
                <w:szCs w:val="20"/>
              </w:rPr>
              <w:t xml:space="preserve">онтанчик, </w:t>
            </w:r>
          </w:p>
          <w:p w:rsidR="006E0AFE" w:rsidRPr="00286C65" w:rsidRDefault="006E0AFE" w:rsidP="00034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0C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340CF">
              <w:rPr>
                <w:rFonts w:ascii="Times New Roman" w:hAnsi="Times New Roman" w:cs="Times New Roman"/>
                <w:sz w:val="20"/>
                <w:szCs w:val="20"/>
              </w:rPr>
              <w:t xml:space="preserve"> с ИП </w:t>
            </w:r>
            <w:proofErr w:type="spellStart"/>
            <w:r w:rsidR="000340CF">
              <w:rPr>
                <w:rFonts w:ascii="Times New Roman" w:hAnsi="Times New Roman" w:cs="Times New Roman"/>
                <w:sz w:val="20"/>
                <w:szCs w:val="20"/>
              </w:rPr>
              <w:t>Данеко</w:t>
            </w:r>
            <w:proofErr w:type="spellEnd"/>
            <w:r w:rsidR="000340CF">
              <w:rPr>
                <w:rFonts w:ascii="Times New Roman" w:hAnsi="Times New Roman" w:cs="Times New Roman"/>
                <w:sz w:val="20"/>
                <w:szCs w:val="20"/>
              </w:rPr>
              <w:t xml:space="preserve"> В.Я. № 19 от 23.12.2013г</w:t>
            </w:r>
            <w:r w:rsidRPr="00034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0C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340CF">
              <w:rPr>
                <w:rFonts w:ascii="Times New Roman" w:hAnsi="Times New Roman" w:cs="Times New Roman"/>
                <w:sz w:val="20"/>
                <w:szCs w:val="20"/>
              </w:rPr>
              <w:t>техническое (сервисное) обслуживание системы водоочистки</w:t>
            </w:r>
            <w:r w:rsidRPr="00034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45330A" w:rsidRDefault="006E0AF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625031 Тюменская область, г</w:t>
            </w:r>
            <w:proofErr w:type="gramStart"/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юмень, ул. Спорта 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45330A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45330A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«Детская школа </w:t>
            </w:r>
            <w:r w:rsidRPr="006E0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им. В.В.Знаменского»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6E0AFE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права оперативного управления от 15.12.2008г. серия 72НЛ </w:t>
            </w:r>
          </w:p>
          <w:p w:rsidR="006E0AFE" w:rsidRPr="0045330A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276551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FE" w:rsidRPr="0045330A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72:01/01:01:368:95/1:01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FE" w:rsidRPr="0045330A" w:rsidRDefault="006E0AFE" w:rsidP="00F76627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6E0AFE">
              <w:rPr>
                <w:rFonts w:ascii="Times New Roman" w:hAnsi="Times New Roman" w:cs="Times New Roman"/>
                <w:sz w:val="20"/>
                <w:szCs w:val="20"/>
              </w:rPr>
              <w:t>72-72-01/356/2008-192</w:t>
            </w:r>
          </w:p>
        </w:tc>
      </w:tr>
      <w:tr w:rsidR="0061642B" w:rsidRPr="0045330A" w:rsidTr="006E0AFE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300"/>
      <w:r w:rsidRPr="0045330A">
        <w:rPr>
          <w:rStyle w:val="a3"/>
          <w:rFonts w:ascii="Times New Roman" w:hAnsi="Times New Roman" w:cs="Times New Roman"/>
          <w:bCs/>
          <w:sz w:val="20"/>
          <w:szCs w:val="20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bookmarkEnd w:id="3"/>
    <w:p w:rsidR="0061642B" w:rsidRPr="0045330A" w:rsidRDefault="0061642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7"/>
        <w:gridCol w:w="3739"/>
        <w:gridCol w:w="2976"/>
        <w:gridCol w:w="2646"/>
        <w:gridCol w:w="1843"/>
        <w:gridCol w:w="3128"/>
      </w:tblGrid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proofErr w:type="gramStart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снование возникновения права (указываются реквизиты и сроки действия)</w:t>
            </w: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642B" w:rsidRPr="0045330A" w:rsidTr="00971D30">
        <w:trPr>
          <w:trHeight w:val="1898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364DAF" w:rsidRDefault="0061642B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0" w:rsidRDefault="00585AB1" w:rsidP="000A7B31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программа в области музыкального искусства "Фортепиано"</w:t>
            </w:r>
          </w:p>
          <w:p w:rsidR="00971D30" w:rsidRDefault="00971D30" w:rsidP="00971D30"/>
          <w:p w:rsidR="0061642B" w:rsidRPr="00971D30" w:rsidRDefault="0061642B" w:rsidP="00971D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C" w:rsidRDefault="000A7B31" w:rsidP="0067377C"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625031 Тюменская область, г</w:t>
            </w:r>
            <w:proofErr w:type="gramStart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юмень, ул. Спорта ,95</w:t>
            </w:r>
          </w:p>
          <w:p w:rsidR="0067377C" w:rsidRPr="0067377C" w:rsidRDefault="0067377C" w:rsidP="0067377C"/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2B" w:rsidRPr="0067377C" w:rsidRDefault="0061642B" w:rsidP="0067377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C" w:rsidRDefault="0067377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67377C" w:rsidRPr="0067377C" w:rsidRDefault="0067377C" w:rsidP="0067377C"/>
          <w:p w:rsidR="0067377C" w:rsidRPr="0067377C" w:rsidRDefault="0067377C" w:rsidP="0067377C"/>
          <w:p w:rsidR="009720D1" w:rsidRDefault="009720D1" w:rsidP="00673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2B" w:rsidRPr="0067377C" w:rsidRDefault="0061642B" w:rsidP="0067377C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Default="0067377C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2.200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г. серия 72НЛ № </w:t>
            </w:r>
            <w:r w:rsidR="000A7B31">
              <w:rPr>
                <w:rFonts w:ascii="Times New Roman" w:hAnsi="Times New Roman" w:cs="Times New Roman"/>
                <w:sz w:val="20"/>
                <w:szCs w:val="20"/>
              </w:rPr>
              <w:t>276551</w:t>
            </w:r>
          </w:p>
          <w:p w:rsidR="009720D1" w:rsidRPr="0067377C" w:rsidRDefault="009720D1" w:rsidP="00971D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0" w:rsidRDefault="00984891" w:rsidP="00971D3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и чтение с листа</w:t>
            </w:r>
            <w:r w:rsidR="00971D30">
              <w:rPr>
                <w:rFonts w:ascii="Times New Roman" w:hAnsi="Times New Roman" w:cs="Times New Roman"/>
                <w:sz w:val="20"/>
                <w:szCs w:val="20"/>
              </w:rPr>
              <w:t xml:space="preserve">; Ансамбль; </w:t>
            </w:r>
          </w:p>
          <w:p w:rsidR="0061642B" w:rsidRPr="0045330A" w:rsidRDefault="00971D30" w:rsidP="00971D3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24" w:rsidRDefault="00F11824" w:rsidP="00995C46">
            <w:pPr>
              <w:pStyle w:val="af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r w:rsidR="00995C46">
              <w:rPr>
                <w:rFonts w:ascii="Times New Roman" w:hAnsi="Times New Roman" w:cs="Times New Roman"/>
                <w:sz w:val="20"/>
                <w:szCs w:val="20"/>
              </w:rPr>
              <w:t>17,18,19</w:t>
            </w:r>
          </w:p>
          <w:p w:rsidR="00907E8D" w:rsidRDefault="00907E8D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995C46" w:rsidRDefault="00995C46" w:rsidP="0099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инструмента в кабинете </w:t>
            </w:r>
          </w:p>
          <w:p w:rsidR="00995C46" w:rsidRDefault="00995C46" w:rsidP="0099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995C46" w:rsidRDefault="00995C46" w:rsidP="00995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Рояль+фортепиано</w:t>
            </w:r>
            <w:proofErr w:type="spellEnd"/>
          </w:p>
          <w:p w:rsidR="00463BA4" w:rsidRDefault="00463BA4" w:rsidP="00F1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907E8D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907E8D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F11824" w:rsidRDefault="0085200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Default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95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E8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95C46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:rsidR="00907E8D" w:rsidRDefault="00907E8D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Подставки для хора</w:t>
            </w:r>
          </w:p>
          <w:p w:rsidR="002A5277" w:rsidRDefault="002A5277" w:rsidP="0090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  <w:p w:rsidR="0085200B" w:rsidRPr="00907E8D" w:rsidRDefault="0085200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891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0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 w:rsidR="00971D3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71D30" w:rsidRDefault="00971D3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музыки; </w:t>
            </w:r>
          </w:p>
          <w:p w:rsidR="00984891" w:rsidRDefault="00971D30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FD187B" w:rsidRDefault="00907E8D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№№ </w:t>
            </w:r>
            <w:r w:rsidR="00995C46">
              <w:rPr>
                <w:rFonts w:ascii="Times New Roman" w:hAnsi="Times New Roman" w:cs="Times New Roman"/>
                <w:sz w:val="20"/>
                <w:szCs w:val="20"/>
              </w:rPr>
              <w:t>20,21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95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Наглядные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87B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666F96" w:rsidP="00FD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r w:rsidR="00FD187B" w:rsidRPr="00FD187B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 w:rsidR="00FD18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187B" w:rsidRPr="00FD187B" w:rsidRDefault="00FD187B" w:rsidP="00FD18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891" w:rsidRPr="0045330A" w:rsidRDefault="00984891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46" w:rsidRPr="0045330A" w:rsidTr="00971D30">
        <w:trPr>
          <w:trHeight w:val="1697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Pr="00364DAF" w:rsidRDefault="00995C46">
            <w:pPr>
              <w:pStyle w:val="aff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Pr="00364DAF" w:rsidRDefault="00995C46" w:rsidP="00995C46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программа в области музыкального искусства "Хоровое пение"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Pr="0045330A" w:rsidRDefault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Default="00995C46" w:rsidP="00F7730E"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625031 Тюменская область, г</w:t>
            </w:r>
            <w:proofErr w:type="gramStart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юмень, ул. Спорта ,95</w:t>
            </w:r>
          </w:p>
          <w:p w:rsidR="00995C46" w:rsidRPr="0067377C" w:rsidRDefault="00995C46" w:rsidP="00F7730E"/>
          <w:p w:rsidR="00995C46" w:rsidRDefault="00995C46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46" w:rsidRDefault="00995C46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46" w:rsidRDefault="00995C46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46" w:rsidRPr="0067377C" w:rsidRDefault="00995C46" w:rsidP="00F773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Pr="0067377C" w:rsidRDefault="00995C46" w:rsidP="00971D30">
            <w:pPr>
              <w:pStyle w:val="aff6"/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995C46" w:rsidRPr="0067377C" w:rsidRDefault="00995C46" w:rsidP="00F7730E"/>
          <w:p w:rsidR="00995C46" w:rsidRDefault="00995C46" w:rsidP="00F7730E"/>
          <w:p w:rsidR="00995C46" w:rsidRDefault="00995C46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C46" w:rsidRPr="0067377C" w:rsidRDefault="00995C46" w:rsidP="00F7730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C46" w:rsidRDefault="00995C46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г. серия 72НЛ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276551</w:t>
            </w:r>
          </w:p>
          <w:p w:rsidR="00995C46" w:rsidRPr="0067377C" w:rsidRDefault="00995C46" w:rsidP="00971D3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</w:tc>
      </w:tr>
      <w:tr w:rsidR="0061642B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2B" w:rsidRPr="0045330A" w:rsidRDefault="0061642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r w:rsidR="00995C46">
              <w:rPr>
                <w:rFonts w:ascii="Times New Roman" w:hAnsi="Times New Roman" w:cs="Times New Roman"/>
                <w:sz w:val="20"/>
                <w:szCs w:val="20"/>
              </w:rPr>
              <w:t>овой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46" w:rsidRPr="00995C46" w:rsidRDefault="00995C46" w:rsidP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C4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5C46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</w:p>
          <w:p w:rsidR="00995C46" w:rsidRPr="00995C46" w:rsidRDefault="00995C46" w:rsidP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95C46">
              <w:rPr>
                <w:rFonts w:ascii="Times New Roman" w:hAnsi="Times New Roman" w:cs="Times New Roman"/>
                <w:sz w:val="20"/>
                <w:szCs w:val="20"/>
              </w:rPr>
              <w:t>Оснащение: фортепиано</w:t>
            </w:r>
          </w:p>
          <w:p w:rsidR="00995C46" w:rsidRPr="00995C46" w:rsidRDefault="00995C46" w:rsidP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95C46">
              <w:rPr>
                <w:rFonts w:ascii="Times New Roman" w:hAnsi="Times New Roman" w:cs="Times New Roman"/>
                <w:sz w:val="20"/>
                <w:szCs w:val="20"/>
              </w:rPr>
              <w:t>Подставки для хора</w:t>
            </w:r>
          </w:p>
          <w:p w:rsidR="00995C46" w:rsidRPr="00995C46" w:rsidRDefault="00995C46" w:rsidP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95C46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541DD6" w:rsidRPr="0045330A" w:rsidRDefault="00995C46" w:rsidP="00995C4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995C46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891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 xml:space="preserve">  №№ 17,18,19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 xml:space="preserve">2 инструмента в кабинете 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фортепиано+</w:t>
            </w:r>
            <w:proofErr w:type="gram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proofErr w:type="spellEnd"/>
            <w:proofErr w:type="gramEnd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Рояль+фортепиано</w:t>
            </w:r>
            <w:proofErr w:type="spellEnd"/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541DD6" w:rsidRPr="0045330A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D6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0" w:rsidRDefault="00541DD6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 w:rsidR="00971D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D30" w:rsidRDefault="00971D30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музыки; </w:t>
            </w:r>
          </w:p>
          <w:p w:rsidR="00541DD6" w:rsidRPr="0045330A" w:rsidRDefault="00971D30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 xml:space="preserve"> №№ 20,21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95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Наглядные пособия;</w:t>
            </w:r>
          </w:p>
          <w:p w:rsidR="002E6F43" w:rsidRPr="002E6F43" w:rsidRDefault="002E6F43" w:rsidP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541DD6" w:rsidRPr="0045330A" w:rsidRDefault="002E6F43" w:rsidP="002E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D6" w:rsidRPr="0045330A" w:rsidRDefault="00541DD6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43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364DAF" w:rsidRDefault="002E6F43">
            <w:pPr>
              <w:pStyle w:val="af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364DAF" w:rsidRDefault="002E6F43" w:rsidP="00541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общеобразовательная программа в области музыкального искусства "Народные инструменты"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FD187B" w:rsidRDefault="002E6F43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625031 Тюменская область, г</w:t>
            </w:r>
            <w:proofErr w:type="gramStart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A7B31">
              <w:rPr>
                <w:rFonts w:ascii="Times New Roman" w:hAnsi="Times New Roman" w:cs="Times New Roman"/>
                <w:sz w:val="20"/>
                <w:szCs w:val="20"/>
              </w:rPr>
              <w:t>юмень, ул. Спорта ,95</w:t>
            </w:r>
          </w:p>
          <w:p w:rsidR="002E6F43" w:rsidRPr="0067377C" w:rsidRDefault="002E6F43" w:rsidP="00F7730E"/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Pr="0067377C" w:rsidRDefault="002E6F43" w:rsidP="00F7730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2E6F43" w:rsidRPr="0067377C" w:rsidRDefault="002E6F43" w:rsidP="00F7730E"/>
          <w:p w:rsidR="002E6F43" w:rsidRPr="0067377C" w:rsidRDefault="002E6F43" w:rsidP="00F7730E"/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F43" w:rsidRPr="0067377C" w:rsidRDefault="002E6F43" w:rsidP="00F7730E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>2.200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330A">
              <w:rPr>
                <w:rFonts w:ascii="Times New Roman" w:hAnsi="Times New Roman" w:cs="Times New Roman"/>
                <w:sz w:val="20"/>
                <w:szCs w:val="20"/>
              </w:rPr>
              <w:t xml:space="preserve">г. серия 72НЛ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276551</w:t>
            </w:r>
          </w:p>
          <w:p w:rsidR="002E6F43" w:rsidRDefault="002E6F43" w:rsidP="00F77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имущественных отношений Администрации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юмени № 925 от 22.10.2008г.</w:t>
            </w:r>
          </w:p>
          <w:p w:rsidR="002E6F43" w:rsidRPr="0067377C" w:rsidRDefault="002E6F43" w:rsidP="00F7730E"/>
        </w:tc>
      </w:tr>
      <w:tr w:rsidR="006E0912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Default="002E6F43" w:rsidP="0054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FD187B" w:rsidRDefault="006E0912" w:rsidP="00FD187B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912" w:rsidRPr="0045330A" w:rsidRDefault="006E0912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43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омплект народных инструментов для детей разного возраста </w:t>
            </w: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</w:p>
          <w:p w:rsidR="002E6F43" w:rsidRPr="009827CD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CD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43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0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 w:rsidR="00971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1D30" w:rsidRDefault="00971D30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 </w:t>
            </w:r>
          </w:p>
          <w:p w:rsidR="002E6F43" w:rsidRPr="0045330A" w:rsidRDefault="00971D30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6F43">
              <w:rPr>
                <w:rFonts w:ascii="Times New Roman" w:hAnsi="Times New Roman" w:cs="Times New Roman"/>
                <w:sz w:val="20"/>
                <w:szCs w:val="20"/>
              </w:rPr>
              <w:t xml:space="preserve"> №№ 20,21</w:t>
            </w:r>
          </w:p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Фортепиано,</w:t>
            </w:r>
          </w:p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столы,</w:t>
            </w:r>
            <w:r w:rsidR="00E95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Наглядные пособия;</w:t>
            </w:r>
          </w:p>
          <w:p w:rsidR="002E6F43" w:rsidRP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2E6F43" w:rsidRPr="0045330A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F43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43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1A7755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E6F43" w:rsidRPr="001A7755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</w:t>
            </w:r>
            <w:proofErr w:type="gramStart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A7755">
              <w:rPr>
                <w:rFonts w:ascii="Times New Roman" w:hAnsi="Times New Roman" w:cs="Times New Roman"/>
                <w:sz w:val="20"/>
                <w:szCs w:val="20"/>
              </w:rPr>
              <w:t xml:space="preserve">омплект народных инструментов для детей разного возраста </w:t>
            </w:r>
          </w:p>
          <w:p w:rsidR="002E6F43" w:rsidRPr="001A7755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Пюпитр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A7755">
              <w:rPr>
                <w:rFonts w:ascii="Times New Roman" w:hAnsi="Times New Roman" w:cs="Times New Roman"/>
                <w:sz w:val="20"/>
                <w:szCs w:val="20"/>
              </w:rPr>
              <w:t>Методический фонд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43" w:rsidRPr="0045330A" w:rsidTr="002B6EC0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Default="002E6F43" w:rsidP="00F7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A33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Оснащение: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Учебная мебель: столы</w:t>
            </w:r>
            <w:proofErr w:type="gramStart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парты, стулья, шкафы, школьная доска;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шумовых инструментов;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E6F43" w:rsidRPr="00EF49C4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Аудио и видеооборудование;</w:t>
            </w:r>
          </w:p>
          <w:p w:rsidR="002E6F43" w:rsidRDefault="002E6F43" w:rsidP="00F773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EF49C4">
              <w:rPr>
                <w:rFonts w:ascii="Times New Roman" w:hAnsi="Times New Roman" w:cs="Times New Roman"/>
                <w:sz w:val="20"/>
                <w:szCs w:val="20"/>
              </w:rPr>
              <w:t>Методический фонд;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F43" w:rsidRPr="0045330A" w:rsidRDefault="002E6F43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42B" w:rsidRDefault="0061642B">
      <w:pPr>
        <w:ind w:firstLine="720"/>
        <w:jc w:val="both"/>
        <w:rPr>
          <w:rFonts w:ascii="Times New Roman" w:hAnsi="Times New Roman" w:cs="Times New Roman"/>
        </w:rPr>
      </w:pPr>
    </w:p>
    <w:p w:rsidR="001C3B8E" w:rsidRPr="0045330A" w:rsidRDefault="001C3B8E">
      <w:pPr>
        <w:ind w:firstLine="720"/>
        <w:jc w:val="both"/>
        <w:rPr>
          <w:rFonts w:ascii="Times New Roman" w:hAnsi="Times New Roman" w:cs="Times New Roman"/>
        </w:rPr>
      </w:pPr>
    </w:p>
    <w:p w:rsidR="0061642B" w:rsidRPr="0045330A" w:rsidRDefault="0061642B">
      <w:pPr>
        <w:pStyle w:val="aff8"/>
        <w:rPr>
          <w:rFonts w:ascii="Times New Roman" w:hAnsi="Times New Roman" w:cs="Times New Roman"/>
        </w:rPr>
      </w:pPr>
    </w:p>
    <w:sectPr w:rsidR="0061642B" w:rsidRPr="0045330A" w:rsidSect="003A0CA8">
      <w:footerReference w:type="default" r:id="rId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72" w:rsidRDefault="00DB5872" w:rsidP="004D6D14">
      <w:r>
        <w:separator/>
      </w:r>
    </w:p>
  </w:endnote>
  <w:endnote w:type="continuationSeparator" w:id="0">
    <w:p w:rsidR="00DB5872" w:rsidRDefault="00DB5872" w:rsidP="004D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E" w:rsidRDefault="003A0CA8">
    <w:pPr>
      <w:pStyle w:val="affff1"/>
      <w:jc w:val="center"/>
    </w:pPr>
    <w:r>
      <w:fldChar w:fldCharType="begin"/>
    </w:r>
    <w:r w:rsidR="00E5296E">
      <w:instrText>PAGE   \* MERGEFORMAT</w:instrText>
    </w:r>
    <w:r>
      <w:fldChar w:fldCharType="separate"/>
    </w:r>
    <w:r w:rsidR="00AF0710">
      <w:rPr>
        <w:noProof/>
      </w:rPr>
      <w:t>1</w:t>
    </w:r>
    <w:r>
      <w:fldChar w:fldCharType="end"/>
    </w:r>
  </w:p>
  <w:p w:rsidR="00E5296E" w:rsidRDefault="00E5296E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72" w:rsidRDefault="00DB5872" w:rsidP="004D6D14">
      <w:r>
        <w:separator/>
      </w:r>
    </w:p>
  </w:footnote>
  <w:footnote w:type="continuationSeparator" w:id="0">
    <w:p w:rsidR="00DB5872" w:rsidRDefault="00DB5872" w:rsidP="004D6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EC7"/>
    <w:multiLevelType w:val="hybridMultilevel"/>
    <w:tmpl w:val="3E188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74"/>
    <w:rsid w:val="00003BED"/>
    <w:rsid w:val="000340CF"/>
    <w:rsid w:val="00096233"/>
    <w:rsid w:val="000A0336"/>
    <w:rsid w:val="000A7B31"/>
    <w:rsid w:val="000E74A4"/>
    <w:rsid w:val="00106307"/>
    <w:rsid w:val="0011480D"/>
    <w:rsid w:val="00127ACB"/>
    <w:rsid w:val="001A7555"/>
    <w:rsid w:val="001A7755"/>
    <w:rsid w:val="001C3B8E"/>
    <w:rsid w:val="001C7FD0"/>
    <w:rsid w:val="001E673A"/>
    <w:rsid w:val="0021733B"/>
    <w:rsid w:val="002713AB"/>
    <w:rsid w:val="0028627A"/>
    <w:rsid w:val="00286C65"/>
    <w:rsid w:val="002A5058"/>
    <w:rsid w:val="002A5277"/>
    <w:rsid w:val="002B0B60"/>
    <w:rsid w:val="002B0FC2"/>
    <w:rsid w:val="002B6EC0"/>
    <w:rsid w:val="002E6F43"/>
    <w:rsid w:val="002F61DD"/>
    <w:rsid w:val="00315D1A"/>
    <w:rsid w:val="00320C9E"/>
    <w:rsid w:val="00361F09"/>
    <w:rsid w:val="00364DAF"/>
    <w:rsid w:val="003A0CA8"/>
    <w:rsid w:val="003C77A5"/>
    <w:rsid w:val="004341B1"/>
    <w:rsid w:val="0045330A"/>
    <w:rsid w:val="00460F4F"/>
    <w:rsid w:val="00463BA4"/>
    <w:rsid w:val="004B6BFA"/>
    <w:rsid w:val="004B6C58"/>
    <w:rsid w:val="004D6D14"/>
    <w:rsid w:val="004E5FA1"/>
    <w:rsid w:val="00513B2F"/>
    <w:rsid w:val="00521146"/>
    <w:rsid w:val="00541DD6"/>
    <w:rsid w:val="00573995"/>
    <w:rsid w:val="00575726"/>
    <w:rsid w:val="00585AB1"/>
    <w:rsid w:val="005B120F"/>
    <w:rsid w:val="005E5DCE"/>
    <w:rsid w:val="005F4A81"/>
    <w:rsid w:val="0061642B"/>
    <w:rsid w:val="00632F1C"/>
    <w:rsid w:val="00642D54"/>
    <w:rsid w:val="00653E12"/>
    <w:rsid w:val="006644D1"/>
    <w:rsid w:val="00666F96"/>
    <w:rsid w:val="0067377C"/>
    <w:rsid w:val="00684F0D"/>
    <w:rsid w:val="00696016"/>
    <w:rsid w:val="006B7F85"/>
    <w:rsid w:val="006E0912"/>
    <w:rsid w:val="006E0AFE"/>
    <w:rsid w:val="006E6FC1"/>
    <w:rsid w:val="00700837"/>
    <w:rsid w:val="0071056B"/>
    <w:rsid w:val="00716CA0"/>
    <w:rsid w:val="00725911"/>
    <w:rsid w:val="00751C94"/>
    <w:rsid w:val="00780209"/>
    <w:rsid w:val="007A1373"/>
    <w:rsid w:val="007C145D"/>
    <w:rsid w:val="007C6E8D"/>
    <w:rsid w:val="00847871"/>
    <w:rsid w:val="0085200B"/>
    <w:rsid w:val="00853717"/>
    <w:rsid w:val="00871FC7"/>
    <w:rsid w:val="008E54EF"/>
    <w:rsid w:val="008E6FE1"/>
    <w:rsid w:val="008F1183"/>
    <w:rsid w:val="00907E8D"/>
    <w:rsid w:val="00926C08"/>
    <w:rsid w:val="00971D30"/>
    <w:rsid w:val="009720D1"/>
    <w:rsid w:val="009827CD"/>
    <w:rsid w:val="00984891"/>
    <w:rsid w:val="00995C46"/>
    <w:rsid w:val="009A2602"/>
    <w:rsid w:val="009A31C4"/>
    <w:rsid w:val="009D15AA"/>
    <w:rsid w:val="009D57D8"/>
    <w:rsid w:val="00A109BE"/>
    <w:rsid w:val="00A236FD"/>
    <w:rsid w:val="00A2452A"/>
    <w:rsid w:val="00A6010C"/>
    <w:rsid w:val="00A66471"/>
    <w:rsid w:val="00A71728"/>
    <w:rsid w:val="00A92E27"/>
    <w:rsid w:val="00AC5C9F"/>
    <w:rsid w:val="00AF0710"/>
    <w:rsid w:val="00B706CE"/>
    <w:rsid w:val="00BB79AB"/>
    <w:rsid w:val="00BC639F"/>
    <w:rsid w:val="00BE717D"/>
    <w:rsid w:val="00C27CCA"/>
    <w:rsid w:val="00C7579E"/>
    <w:rsid w:val="00C9048E"/>
    <w:rsid w:val="00C94BFC"/>
    <w:rsid w:val="00CA4756"/>
    <w:rsid w:val="00CA7A33"/>
    <w:rsid w:val="00CD0BDC"/>
    <w:rsid w:val="00CD6ADF"/>
    <w:rsid w:val="00D07FAB"/>
    <w:rsid w:val="00D80906"/>
    <w:rsid w:val="00D947D2"/>
    <w:rsid w:val="00DA09C1"/>
    <w:rsid w:val="00DB5872"/>
    <w:rsid w:val="00DC26F2"/>
    <w:rsid w:val="00DC4EB7"/>
    <w:rsid w:val="00E26891"/>
    <w:rsid w:val="00E30A5C"/>
    <w:rsid w:val="00E31A74"/>
    <w:rsid w:val="00E40172"/>
    <w:rsid w:val="00E41A90"/>
    <w:rsid w:val="00E5296E"/>
    <w:rsid w:val="00E62D95"/>
    <w:rsid w:val="00E655D7"/>
    <w:rsid w:val="00E73B4F"/>
    <w:rsid w:val="00E9582F"/>
    <w:rsid w:val="00EA4137"/>
    <w:rsid w:val="00EF49C4"/>
    <w:rsid w:val="00F11824"/>
    <w:rsid w:val="00F16792"/>
    <w:rsid w:val="00F26C4D"/>
    <w:rsid w:val="00F32747"/>
    <w:rsid w:val="00F533DE"/>
    <w:rsid w:val="00F77ACD"/>
    <w:rsid w:val="00F87AB3"/>
    <w:rsid w:val="00FD187B"/>
    <w:rsid w:val="00F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A0CA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A0CA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A0CA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0CA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0C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0CA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0C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0CA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0CA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A0CA8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A0CA8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A0CA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A0C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A0C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A0CA8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A0CA8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A0CA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A0CA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A0CA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A0CA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A0CA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A0CA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A0CA8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A0CA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A0CA8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A0CA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A0CA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A0CA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A0CA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A0CA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A0CA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A0CA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A0CA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A0CA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A0CA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A0CA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A0CA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A0CA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A0C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A0CA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A0CA8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A0CA8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A0CA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A0CA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A0CA8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A0CA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A0CA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A0CA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A0CA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A0CA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A0CA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A0CA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A0CA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A0CA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A0C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A0C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A0CA8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A0CA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A0CA8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A0CA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A0CA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A0CA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A0CA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A0CA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A0CA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A0CA8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A0CA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A0C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0CA8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D6D1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D6D1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52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7F8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4D6D14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unhideWhenUsed/>
    <w:rsid w:val="004D6D1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4D6D1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852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Balloon Text"/>
    <w:basedOn w:val="a"/>
    <w:link w:val="affff4"/>
    <w:uiPriority w:val="99"/>
    <w:semiHidden/>
    <w:unhideWhenUsed/>
    <w:rsid w:val="006B7F85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6B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 Е</cp:lastModifiedBy>
  <cp:revision>2</cp:revision>
  <cp:lastPrinted>2014-01-30T08:22:00Z</cp:lastPrinted>
  <dcterms:created xsi:type="dcterms:W3CDTF">2017-11-01T08:11:00Z</dcterms:created>
  <dcterms:modified xsi:type="dcterms:W3CDTF">2017-11-01T08:11:00Z</dcterms:modified>
</cp:coreProperties>
</file>