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F96" w:rsidRPr="00AA3C77" w:rsidRDefault="00682F96" w:rsidP="00682F96">
      <w:pPr>
        <w:autoSpaceDE w:val="0"/>
        <w:autoSpaceDN w:val="0"/>
        <w:spacing w:after="0" w:line="240" w:lineRule="auto"/>
        <w:ind w:left="6379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Договору от «____» ________ 20</w:t>
      </w:r>
      <w:r w:rsidR="00EA5D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</w:t>
      </w:r>
      <w:r w:rsidR="00284EB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AA3C7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№ ___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95626" w:rsidRDefault="00A9562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Спецификация предоставляемых образовательных услуг</w:t>
      </w: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CellMar>
          <w:left w:w="28" w:type="dxa"/>
          <w:right w:w="28" w:type="dxa"/>
        </w:tblCellMar>
        <w:tblLook w:val="0000"/>
      </w:tblPr>
      <w:tblGrid>
        <w:gridCol w:w="2720"/>
        <w:gridCol w:w="2694"/>
        <w:gridCol w:w="1844"/>
        <w:gridCol w:w="850"/>
        <w:gridCol w:w="992"/>
        <w:gridCol w:w="1134"/>
      </w:tblGrid>
      <w:tr w:rsidR="00157F09" w:rsidRPr="00345BA4" w:rsidTr="00284EB6">
        <w:trPr>
          <w:cantSplit/>
          <w:trHeight w:val="246"/>
        </w:trPr>
        <w:tc>
          <w:tcPr>
            <w:tcW w:w="2720" w:type="dxa"/>
            <w:vMerge w:val="restart"/>
            <w:shd w:val="clear" w:color="auto" w:fill="FFFFFF" w:themeFill="background1"/>
            <w:vAlign w:val="center"/>
          </w:tcPr>
          <w:p w:rsidR="00284EB6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Направленность, </w:t>
            </w:r>
          </w:p>
          <w:p w:rsidR="00157F09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ние прог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раммы</w:t>
            </w:r>
          </w:p>
          <w:p w:rsidR="00157F09" w:rsidRPr="00345BA4" w:rsidRDefault="00157F09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ФИО преподавателя</w:t>
            </w:r>
          </w:p>
        </w:tc>
        <w:tc>
          <w:tcPr>
            <w:tcW w:w="2694" w:type="dxa"/>
            <w:vMerge w:val="restart"/>
            <w:shd w:val="clear" w:color="auto" w:fill="FFFFFF" w:themeFill="background1"/>
            <w:vAlign w:val="center"/>
          </w:tcPr>
          <w:p w:rsidR="00157F09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нова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ние </w:t>
            </w:r>
          </w:p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образо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ватель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 xml:space="preserve">ных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услуг</w:t>
            </w:r>
          </w:p>
        </w:tc>
        <w:tc>
          <w:tcPr>
            <w:tcW w:w="1844" w:type="dxa"/>
            <w:vMerge w:val="restart"/>
            <w:shd w:val="clear" w:color="auto" w:fill="FFFFFF" w:themeFill="background1"/>
            <w:vAlign w:val="center"/>
          </w:tcPr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Форма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предос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тавле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 (оказа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ния) услуг (</w:t>
            </w:r>
            <w:proofErr w:type="gramStart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инди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ви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дуаль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ная</w:t>
            </w:r>
            <w:proofErr w:type="gramEnd"/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, груп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повая)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Коли</w:t>
            </w: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softHyphen/>
              <w:t>чество часов</w:t>
            </w: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Срок освоения программы</w:t>
            </w:r>
          </w:p>
        </w:tc>
      </w:tr>
      <w:tr w:rsidR="00157F09" w:rsidRPr="00345BA4" w:rsidTr="00284EB6">
        <w:trPr>
          <w:cantSplit/>
          <w:trHeight w:val="486"/>
        </w:trPr>
        <w:tc>
          <w:tcPr>
            <w:tcW w:w="27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всего </w:t>
            </w:r>
          </w:p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45BA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 месяц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57F09" w:rsidRPr="00345BA4" w:rsidRDefault="00157F09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242"/>
        </w:trPr>
        <w:tc>
          <w:tcPr>
            <w:tcW w:w="2720" w:type="dxa"/>
            <w:shd w:val="clear" w:color="auto" w:fill="FFFFFF" w:themeFill="background1"/>
          </w:tcPr>
          <w:p w:rsidR="00284EB6" w:rsidRPr="00157F09" w:rsidRDefault="00284EB6" w:rsidP="00284EB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Художественное 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н</w:t>
            </w:r>
            <w:r w:rsidRPr="0089062B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t>ие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:rsidR="00284EB6" w:rsidRPr="006A618E" w:rsidRDefault="00284EB6" w:rsidP="001526B4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84EB6" w:rsidRPr="006A618E" w:rsidRDefault="00284EB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EB6" w:rsidRPr="006A618E" w:rsidRDefault="00284EB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shd w:val="clear" w:color="auto" w:fill="FFFFFF" w:themeFill="background1"/>
            <w:vAlign w:val="center"/>
          </w:tcPr>
          <w:p w:rsidR="00284EB6" w:rsidRPr="00345BA4" w:rsidRDefault="00284EB6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 </w:t>
            </w:r>
            <w:r w:rsidRPr="00284EB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мес.</w:t>
            </w:r>
          </w:p>
        </w:tc>
      </w:tr>
      <w:tr w:rsidR="00284EB6" w:rsidRPr="00345BA4" w:rsidTr="00284EB6">
        <w:trPr>
          <w:cantSplit/>
          <w:trHeight w:val="242"/>
        </w:trPr>
        <w:tc>
          <w:tcPr>
            <w:tcW w:w="2720" w:type="dxa"/>
            <w:vMerge w:val="restart"/>
            <w:shd w:val="clear" w:color="auto" w:fill="FFFFFF" w:themeFill="background1"/>
            <w:vAlign w:val="center"/>
          </w:tcPr>
          <w:p w:rsidR="00284EB6" w:rsidRDefault="00284EB6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Дополнительная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образовательная </w:t>
            </w:r>
            <w:r w:rsidRPr="00157F09">
              <w:rPr>
                <w:rFonts w:ascii="Times New Roman" w:hAnsi="Times New Roman" w:cs="Times New Roman"/>
                <w:i/>
                <w:sz w:val="20"/>
                <w:szCs w:val="20"/>
              </w:rPr>
              <w:t>общеразвивающая программа</w:t>
            </w:r>
          </w:p>
          <w:p w:rsidR="00284EB6" w:rsidRPr="00157F09" w:rsidRDefault="00284EB6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в области искусств «Живопись»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284EB6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1. </w:t>
            </w:r>
            <w:r w:rsidRPr="001526B4">
              <w:rPr>
                <w:rFonts w:ascii="Times New Roman" w:hAnsi="Times New Roman" w:cs="Times New Roman"/>
                <w:i/>
                <w:sz w:val="20"/>
              </w:rPr>
              <w:t xml:space="preserve">Основы </w:t>
            </w:r>
            <w:proofErr w:type="gramStart"/>
            <w:r w:rsidRPr="001526B4">
              <w:rPr>
                <w:rFonts w:ascii="Times New Roman" w:hAnsi="Times New Roman" w:cs="Times New Roman"/>
                <w:i/>
                <w:sz w:val="20"/>
              </w:rPr>
              <w:t>ИЗО</w:t>
            </w:r>
            <w:proofErr w:type="gramEnd"/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67321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6732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673218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A61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Merge/>
            <w:shd w:val="clear" w:color="auto" w:fill="FFFFFF" w:themeFill="background1"/>
            <w:vAlign w:val="center"/>
          </w:tcPr>
          <w:p w:rsidR="00284EB6" w:rsidRPr="00345BA4" w:rsidRDefault="00284EB6" w:rsidP="0067321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242"/>
        </w:trPr>
        <w:tc>
          <w:tcPr>
            <w:tcW w:w="2720" w:type="dxa"/>
            <w:vMerge/>
            <w:shd w:val="clear" w:color="auto" w:fill="FFFFFF" w:themeFill="background1"/>
            <w:vAlign w:val="center"/>
          </w:tcPr>
          <w:p w:rsidR="00284EB6" w:rsidRPr="0089062B" w:rsidRDefault="00284EB6" w:rsidP="00DC387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284EB6">
            <w:pPr>
              <w:pStyle w:val="a9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F71FEA">
              <w:rPr>
                <w:rFonts w:ascii="Times New Roman" w:hAnsi="Times New Roman" w:cs="Times New Roman"/>
                <w:i/>
                <w:sz w:val="20"/>
                <w:szCs w:val="20"/>
              </w:rPr>
              <w:t>Декоративно-прикладное искусство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A618E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B90A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FFFFFF" w:themeFill="background1"/>
          </w:tcPr>
          <w:p w:rsidR="00284EB6" w:rsidRPr="00345BA4" w:rsidRDefault="00284EB6" w:rsidP="00ED01A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90"/>
        </w:trPr>
        <w:tc>
          <w:tcPr>
            <w:tcW w:w="2720" w:type="dxa"/>
            <w:vMerge/>
            <w:shd w:val="clear" w:color="auto" w:fill="FFFFFF" w:themeFill="background1"/>
          </w:tcPr>
          <w:p w:rsidR="00284EB6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84EB6" w:rsidRPr="00157F09" w:rsidRDefault="00284EB6" w:rsidP="00284EB6">
            <w:pPr>
              <w:pStyle w:val="a9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</w:rPr>
              <w:t>3.</w:t>
            </w:r>
            <w:r w:rsidRPr="004D7F9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Лепка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284EB6" w:rsidRPr="00157F09" w:rsidRDefault="00284EB6" w:rsidP="001526B4">
            <w:pPr>
              <w:pStyle w:val="a9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6A618E">
              <w:rPr>
                <w:rFonts w:ascii="Times New Roman" w:hAnsi="Times New Roman" w:cs="Times New Roman"/>
                <w:i/>
              </w:rPr>
              <w:t>групп.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84EB6" w:rsidRPr="006A618E" w:rsidRDefault="00284EB6" w:rsidP="002A3C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84EB6" w:rsidRPr="006A618E" w:rsidRDefault="00284EB6" w:rsidP="002A3C1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4EB6" w:rsidRPr="00345BA4" w:rsidRDefault="00284EB6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4A2BAC">
        <w:trPr>
          <w:cantSplit/>
          <w:trHeight w:val="242"/>
        </w:trPr>
        <w:tc>
          <w:tcPr>
            <w:tcW w:w="2720" w:type="dxa"/>
            <w:shd w:val="clear" w:color="auto" w:fill="FFFFFF" w:themeFill="background1"/>
          </w:tcPr>
          <w:p w:rsidR="00284EB6" w:rsidRPr="00157F09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538" w:type="dxa"/>
            <w:gridSpan w:val="2"/>
            <w:shd w:val="clear" w:color="auto" w:fill="F2F2F2" w:themeFill="background1" w:themeFillShade="F2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б</w:t>
            </w:r>
            <w:r w:rsidRPr="00157F09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азовая (минимальная) часть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класс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84EB6" w:rsidRPr="004D7F9B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D7F9B">
              <w:rPr>
                <w:rFonts w:ascii="Times New Roman" w:hAnsi="Times New Roman" w:cs="Times New Roman"/>
                <w:b/>
              </w:rPr>
              <w:t>4,0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84EB6" w:rsidRPr="004D7F9B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b/>
              </w:rPr>
            </w:pPr>
            <w:r w:rsidRPr="004D7F9B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284EB6" w:rsidRPr="00345BA4" w:rsidRDefault="00284EB6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242"/>
        </w:trPr>
        <w:tc>
          <w:tcPr>
            <w:tcW w:w="2720" w:type="dxa"/>
            <w:shd w:val="clear" w:color="auto" w:fill="FFFFFF" w:themeFill="background1"/>
          </w:tcPr>
          <w:p w:rsidR="00284EB6" w:rsidRPr="00C65B80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84EB6" w:rsidRPr="006A618E" w:rsidRDefault="00284EB6" w:rsidP="00C92E48">
            <w:pPr>
              <w:pStyle w:val="a9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6A618E" w:rsidRDefault="00284EB6" w:rsidP="00C92E48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4EB6" w:rsidRPr="00345BA4" w:rsidRDefault="00284EB6" w:rsidP="00CE518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284EB6">
        <w:trPr>
          <w:cantSplit/>
          <w:trHeight w:val="255"/>
        </w:trPr>
        <w:tc>
          <w:tcPr>
            <w:tcW w:w="2720" w:type="dxa"/>
            <w:shd w:val="clear" w:color="auto" w:fill="FFFFFF" w:themeFill="background1"/>
          </w:tcPr>
          <w:p w:rsidR="00284EB6" w:rsidRPr="00F526E6" w:rsidRDefault="00284EB6" w:rsidP="00F526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shd w:val="clear" w:color="auto" w:fill="FFFFFF" w:themeFill="background1"/>
          </w:tcPr>
          <w:p w:rsidR="00284EB6" w:rsidRPr="00157F09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4EB6" w:rsidRPr="00157F09" w:rsidRDefault="00284EB6" w:rsidP="00157F0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4EB6" w:rsidRPr="007E4F93" w:rsidRDefault="00284EB6" w:rsidP="00AB1D8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84EB6" w:rsidRPr="00345BA4" w:rsidRDefault="00284EB6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84EB6" w:rsidRPr="00345BA4" w:rsidRDefault="00284EB6" w:rsidP="000B41A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0F4933">
        <w:trPr>
          <w:cantSplit/>
          <w:trHeight w:val="255"/>
        </w:trPr>
        <w:tc>
          <w:tcPr>
            <w:tcW w:w="2720" w:type="dxa"/>
            <w:shd w:val="clear" w:color="auto" w:fill="FFFFFF" w:themeFill="background1"/>
          </w:tcPr>
          <w:p w:rsidR="00284EB6" w:rsidRPr="00345BA4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ˬ</w:t>
            </w:r>
          </w:p>
        </w:tc>
        <w:tc>
          <w:tcPr>
            <w:tcW w:w="2694" w:type="dxa"/>
            <w:shd w:val="clear" w:color="auto" w:fill="FFFFFF" w:themeFill="background1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FFFFF" w:themeFill="background1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:rsidR="00284EB6" w:rsidRPr="007E4F93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:rsidR="00284EB6" w:rsidRPr="007E4F93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284EB6" w:rsidRPr="00345BA4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84EB6" w:rsidRPr="00345BA4" w:rsidTr="004A2BAC">
        <w:trPr>
          <w:cantSplit/>
          <w:trHeight w:val="255"/>
        </w:trPr>
        <w:tc>
          <w:tcPr>
            <w:tcW w:w="2720" w:type="dxa"/>
            <w:shd w:val="clear" w:color="auto" w:fill="F2F2F2" w:themeFill="background1" w:themeFillShade="F2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11F21">
              <w:rPr>
                <w:rFonts w:ascii="Times New Roman" w:eastAsia="Times New Roman" w:hAnsi="Times New Roman" w:cs="Times New Roman"/>
                <w:b/>
                <w:i/>
                <w:sz w:val="18"/>
                <w:szCs w:val="20"/>
                <w:lang w:eastAsia="ru-RU"/>
              </w:rPr>
              <w:t>ФИО преподавателя</w:t>
            </w:r>
          </w:p>
        </w:tc>
        <w:tc>
          <w:tcPr>
            <w:tcW w:w="2694" w:type="dxa"/>
            <w:shd w:val="clear" w:color="auto" w:fill="F2F2F2" w:themeFill="background1" w:themeFillShade="F2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44" w:type="dxa"/>
            <w:shd w:val="clear" w:color="auto" w:fill="F2F2F2" w:themeFill="background1" w:themeFillShade="F2"/>
          </w:tcPr>
          <w:p w:rsidR="00284EB6" w:rsidRDefault="00284EB6" w:rsidP="00F2695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E434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Итого: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284EB6" w:rsidRPr="004555A9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284EB6" w:rsidRPr="004555A9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____ </w:t>
            </w:r>
            <w:r w:rsidRPr="004555A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руб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284EB6" w:rsidRPr="00975551" w:rsidRDefault="00284EB6" w:rsidP="00F269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 w:rsidRPr="004555A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руб</w:t>
            </w:r>
            <w:r w:rsidRPr="0097555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</w:tc>
      </w:tr>
    </w:tbl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907870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907870" w:rsidRDefault="00682F96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Тарифы на дополнительные платные образовательные услуги утверждены директором МАУ 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ДО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«</w:t>
      </w:r>
      <w:proofErr w:type="gramStart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Детская</w:t>
      </w:r>
      <w:proofErr w:type="gramEnd"/>
      <w:r w:rsidRPr="00AA3C77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школа искусств им. В.В. Знаменского»  согласно Устава МАУ ДО «ДШИ им. В.В. Знаменского»</w:t>
      </w:r>
    </w:p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714"/>
        <w:gridCol w:w="405"/>
        <w:gridCol w:w="1437"/>
        <w:gridCol w:w="1114"/>
        <w:gridCol w:w="162"/>
        <w:gridCol w:w="1276"/>
        <w:gridCol w:w="2551"/>
      </w:tblGrid>
      <w:tr w:rsidR="007E4F93" w:rsidRPr="00830601" w:rsidTr="007E4F93">
        <w:trPr>
          <w:trHeight w:val="178"/>
        </w:trPr>
        <w:tc>
          <w:tcPr>
            <w:tcW w:w="10226" w:type="dxa"/>
            <w:gridSpan w:val="8"/>
            <w:shd w:val="clear" w:color="auto" w:fill="F2F2F2"/>
            <w:vAlign w:val="center"/>
          </w:tcPr>
          <w:p w:rsid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Общеразвивающая программа </w:t>
            </w:r>
            <w:r w:rsidR="00284EB6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художественного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направления</w:t>
            </w:r>
          </w:p>
          <w:p w:rsidR="00F526E6" w:rsidRPr="007E4F93" w:rsidRDefault="00F526E6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Базовая (минимальная) часть</w:t>
            </w:r>
          </w:p>
        </w:tc>
      </w:tr>
      <w:tr w:rsidR="00397475" w:rsidRPr="00830601" w:rsidTr="00A95626">
        <w:tc>
          <w:tcPr>
            <w:tcW w:w="567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№</w:t>
            </w:r>
          </w:p>
          <w:p w:rsidR="00397475" w:rsidRPr="00A95626" w:rsidRDefault="00397475" w:rsidP="00397475">
            <w:pPr>
              <w:pStyle w:val="a9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A95626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vAlign w:val="center"/>
          </w:tcPr>
          <w:p w:rsidR="00397475" w:rsidRPr="00A95626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Наименование </w:t>
            </w:r>
            <w:r w:rsidR="00356218" w:rsidRPr="00A9562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предмета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Форма обучения</w:t>
            </w:r>
          </w:p>
        </w:tc>
        <w:tc>
          <w:tcPr>
            <w:tcW w:w="2552" w:type="dxa"/>
            <w:gridSpan w:val="3"/>
            <w:vAlign w:val="center"/>
          </w:tcPr>
          <w:p w:rsidR="00397475" w:rsidRPr="00A95626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часов </w:t>
            </w:r>
          </w:p>
        </w:tc>
        <w:tc>
          <w:tcPr>
            <w:tcW w:w="2551" w:type="dxa"/>
            <w:vMerge w:val="restart"/>
            <w:vAlign w:val="center"/>
          </w:tcPr>
          <w:p w:rsidR="00397475" w:rsidRPr="00A95626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95626">
              <w:rPr>
                <w:rFonts w:ascii="Times New Roman" w:hAnsi="Times New Roman" w:cs="Times New Roman"/>
                <w:sz w:val="16"/>
                <w:szCs w:val="16"/>
              </w:rPr>
              <w:t>Стоимость обучения (руб./мес.)</w:t>
            </w:r>
          </w:p>
        </w:tc>
      </w:tr>
      <w:tr w:rsidR="00397475" w:rsidRPr="00830601" w:rsidTr="00FA66FA"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7475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714" w:type="dxa"/>
            <w:vMerge/>
            <w:tcBorders>
              <w:bottom w:val="single" w:sz="4" w:space="0" w:color="auto"/>
            </w:tcBorders>
            <w:vAlign w:val="center"/>
          </w:tcPr>
          <w:p w:rsidR="00397475" w:rsidRPr="00397475" w:rsidRDefault="00397475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неделю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месяц</w:t>
            </w:r>
          </w:p>
        </w:tc>
        <w:tc>
          <w:tcPr>
            <w:tcW w:w="2551" w:type="dxa"/>
            <w:vMerge/>
            <w:vAlign w:val="center"/>
          </w:tcPr>
          <w:p w:rsidR="00397475" w:rsidRPr="007E4F93" w:rsidRDefault="00397475" w:rsidP="0039161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shd w:val="clear" w:color="auto" w:fill="F2F2F2" w:themeFill="background1" w:themeFillShade="F2"/>
            <w:vAlign w:val="center"/>
          </w:tcPr>
          <w:p w:rsidR="00A640D6" w:rsidRPr="00A640D6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к л а с </w:t>
            </w:r>
            <w:proofErr w:type="spellStart"/>
            <w:proofErr w:type="gramStart"/>
            <w:r w:rsidRPr="00A640D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proofErr w:type="spellEnd"/>
            <w:proofErr w:type="gramEnd"/>
          </w:p>
        </w:tc>
        <w:tc>
          <w:tcPr>
            <w:tcW w:w="2551" w:type="dxa"/>
            <w:vMerge w:val="restart"/>
            <w:vAlign w:val="center"/>
          </w:tcPr>
          <w:p w:rsidR="00A640D6" w:rsidRDefault="00A640D6" w:rsidP="00284EB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84EB6">
              <w:rPr>
                <w:rFonts w:ascii="Times New Roman" w:hAnsi="Times New Roman" w:cs="Times New Roman"/>
              </w:rPr>
              <w:t>920</w:t>
            </w:r>
          </w:p>
        </w:tc>
      </w:tr>
      <w:tr w:rsidR="00A640D6" w:rsidRPr="00830601" w:rsidTr="00A95626">
        <w:tc>
          <w:tcPr>
            <w:tcW w:w="567" w:type="dxa"/>
            <w:vAlign w:val="center"/>
          </w:tcPr>
          <w:p w:rsidR="00A640D6" w:rsidRPr="007E4F93" w:rsidRDefault="00A640D6" w:rsidP="00054E5C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vAlign w:val="center"/>
          </w:tcPr>
          <w:p w:rsidR="00A640D6" w:rsidRPr="00397475" w:rsidRDefault="00A640D6" w:rsidP="00054E5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vAlign w:val="center"/>
          </w:tcPr>
          <w:p w:rsidR="00A640D6" w:rsidRPr="00A95626" w:rsidRDefault="00A640D6" w:rsidP="00A95626">
            <w:pPr>
              <w:pStyle w:val="a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40D6" w:rsidRPr="00830601" w:rsidTr="00FA66FA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0F69C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0F69C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FA66FA">
        <w:tc>
          <w:tcPr>
            <w:tcW w:w="7675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 – 5   к л а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proofErr w:type="spellEnd"/>
          </w:p>
        </w:tc>
        <w:tc>
          <w:tcPr>
            <w:tcW w:w="2551" w:type="dxa"/>
            <w:vMerge w:val="restart"/>
            <w:vAlign w:val="center"/>
          </w:tcPr>
          <w:p w:rsidR="00A640D6" w:rsidRPr="00A640D6" w:rsidRDefault="00A640D6" w:rsidP="00A640D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A640D6">
              <w:rPr>
                <w:rFonts w:ascii="Times New Roman" w:hAnsi="Times New Roman" w:cs="Times New Roman"/>
              </w:rPr>
              <w:t>2</w:t>
            </w:r>
            <w:r w:rsidR="00284EB6">
              <w:rPr>
                <w:rFonts w:ascii="Times New Roman" w:hAnsi="Times New Roman" w:cs="Times New Roman"/>
              </w:rPr>
              <w:t>400</w:t>
            </w:r>
          </w:p>
        </w:tc>
      </w:tr>
      <w:tr w:rsidR="00A640D6" w:rsidRPr="00830601" w:rsidTr="002660C7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714" w:type="dxa"/>
            <w:tcBorders>
              <w:bottom w:val="single" w:sz="4" w:space="0" w:color="auto"/>
            </w:tcBorders>
            <w:vAlign w:val="center"/>
          </w:tcPr>
          <w:p w:rsidR="00A640D6" w:rsidRPr="00397475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Основы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ИЗО</w:t>
            </w:r>
            <w:proofErr w:type="gramEnd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40D6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97475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640D6" w:rsidRPr="004D7F9B" w:rsidRDefault="00A640D6" w:rsidP="00C92E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 w:rsidRPr="004D7F9B">
              <w:rPr>
                <w:rFonts w:ascii="Times New Roman" w:hAnsi="Times New Roman" w:cs="Times New Roman"/>
                <w:i/>
                <w:sz w:val="16"/>
                <w:szCs w:val="16"/>
              </w:rPr>
              <w:t>Декоративно-прикладное искусство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640D6" w:rsidRPr="007E4F93" w:rsidRDefault="00A640D6" w:rsidP="00C92E48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A640D6" w:rsidRPr="007E4F93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5B80" w:rsidRPr="00830601" w:rsidTr="000F3985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65B80" w:rsidRPr="00397475" w:rsidRDefault="00A640D6" w:rsidP="00302C2A">
            <w:pPr>
              <w:pStyle w:val="a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3</w:t>
            </w:r>
            <w:r w:rsidR="00C65B80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C65B80" w:rsidRPr="00397475" w:rsidRDefault="00A640D6" w:rsidP="00302C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>Лепка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групповая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65B80" w:rsidRDefault="00A640D6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C65B80" w:rsidRPr="007E4F93" w:rsidRDefault="00C65B80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97475" w:rsidRPr="00830601" w:rsidTr="007E4F93">
        <w:trPr>
          <w:trHeight w:val="386"/>
        </w:trPr>
        <w:tc>
          <w:tcPr>
            <w:tcW w:w="10226" w:type="dxa"/>
            <w:gridSpan w:val="8"/>
            <w:shd w:val="clear" w:color="auto" w:fill="F2F2F2" w:themeFill="background1" w:themeFillShade="F2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Дополнительные общеобразовательные программы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7E4F93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 1 часа.</w:t>
            </w:r>
          </w:p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Музыкальное,  хореографиче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ское и художественное отделения.</w:t>
            </w:r>
          </w:p>
        </w:tc>
      </w:tr>
      <w:tr w:rsidR="00397475" w:rsidRPr="00830601" w:rsidTr="007E4F93">
        <w:tc>
          <w:tcPr>
            <w:tcW w:w="3686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Индивидуальные занятия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7E4F93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Групповые занятия</w:t>
            </w:r>
          </w:p>
        </w:tc>
      </w:tr>
      <w:tr w:rsidR="00397475" w:rsidRPr="00830601" w:rsidTr="007E4F93">
        <w:tc>
          <w:tcPr>
            <w:tcW w:w="3686" w:type="dxa"/>
            <w:gridSpan w:val="3"/>
          </w:tcPr>
          <w:p w:rsidR="00397475" w:rsidRPr="007E4F93" w:rsidRDefault="00397475" w:rsidP="007E4F93">
            <w:pPr>
              <w:pStyle w:val="a9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Педагогические и концертмейстерские  часы</w:t>
            </w:r>
          </w:p>
        </w:tc>
        <w:tc>
          <w:tcPr>
            <w:tcW w:w="2551" w:type="dxa"/>
            <w:gridSpan w:val="2"/>
            <w:vAlign w:val="center"/>
          </w:tcPr>
          <w:p w:rsidR="00397475" w:rsidRPr="007E4F93" w:rsidRDefault="00060E1F" w:rsidP="00284EB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284EB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397475"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  <w:tc>
          <w:tcPr>
            <w:tcW w:w="3989" w:type="dxa"/>
            <w:gridSpan w:val="3"/>
            <w:vAlign w:val="center"/>
          </w:tcPr>
          <w:p w:rsidR="00397475" w:rsidRPr="007E4F93" w:rsidRDefault="00397475" w:rsidP="00284EB6">
            <w:pPr>
              <w:pStyle w:val="a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284EB6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7E4F93">
              <w:rPr>
                <w:rFonts w:ascii="Times New Roman" w:hAnsi="Times New Roman" w:cs="Times New Roman"/>
                <w:sz w:val="16"/>
                <w:szCs w:val="16"/>
              </w:rPr>
              <w:t xml:space="preserve"> руб./час</w:t>
            </w:r>
          </w:p>
        </w:tc>
      </w:tr>
    </w:tbl>
    <w:p w:rsidR="007E4F93" w:rsidRDefault="007E4F93" w:rsidP="00682F96">
      <w:pPr>
        <w:autoSpaceDE w:val="0"/>
        <w:autoSpaceDN w:val="0"/>
        <w:spacing w:before="240"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  <w:bookmarkStart w:id="0" w:name="_GoBack"/>
      <w:bookmarkEnd w:id="0"/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p w:rsidR="00682F96" w:rsidRPr="00AA3C77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AA3C77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Подписи сторон</w:t>
      </w:r>
    </w:p>
    <w:p w:rsidR="00682F96" w:rsidRPr="00E336EF" w:rsidRDefault="00682F96" w:rsidP="00682F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Cs w:val="24"/>
          <w:lang w:eastAsia="ru-RU"/>
        </w:rPr>
      </w:pPr>
    </w:p>
    <w:tbl>
      <w:tblPr>
        <w:tblW w:w="9934" w:type="dxa"/>
        <w:jc w:val="center"/>
        <w:tblLook w:val="04A0"/>
      </w:tblPr>
      <w:tblGrid>
        <w:gridCol w:w="3403"/>
        <w:gridCol w:w="3412"/>
        <w:gridCol w:w="3119"/>
      </w:tblGrid>
      <w:tr w:rsidR="00356285" w:rsidTr="008B1A5F">
        <w:trPr>
          <w:trHeight w:val="3364"/>
          <w:jc w:val="center"/>
        </w:trPr>
        <w:tc>
          <w:tcPr>
            <w:tcW w:w="3403" w:type="dxa"/>
          </w:tcPr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Исполнитель: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Муниципальное автономное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дополнительного</w:t>
            </w:r>
            <w:proofErr w:type="gramEnd"/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образования города Тюмени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«Детская школа искусств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им. В.В. Знаменского»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Тюмень, ул. Республики, 42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Реквизиты: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ИНН/КПП 7202189256/720301001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ЗАПАДНО-СИБИРСКОЕ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ОТДЕЛЕНИЕ № 8647 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ПАО СБЕРБАНК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Тюмень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 40703810867104000405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К/с 30101810800000000651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047102651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412" w:type="dxa"/>
          </w:tcPr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Заказчик: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5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6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7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8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29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0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1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2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3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4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3119" w:type="dxa"/>
          </w:tcPr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Обучающийся,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достигший14-летнего возраста</w: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5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6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7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Ф.И.О. полностью</w: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8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39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0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паспортные данные</w: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1" style="width:510.25pt;height:1.5pt" o:hralign="center" o:hrstd="t" o:hr="t" fillcolor="#a0a0a0" stroked="f"/>
              </w:pict>
            </w: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2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3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контактный телефон</w:t>
            </w:r>
          </w:p>
          <w:p w:rsidR="00356285" w:rsidRDefault="00356285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56285" w:rsidRDefault="007C7AA2" w:rsidP="008B1A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7AA2">
              <w:rPr>
                <w:rFonts w:ascii="Times New Roman" w:hAnsi="Times New Roman" w:cs="Times New Roman"/>
                <w:sz w:val="20"/>
                <w:szCs w:val="20"/>
              </w:rPr>
              <w:pict>
                <v:rect id="_x0000_i1044" style="width:510.25pt;height:1.5pt" o:hralign="center" o:hrstd="t" o:hr="t" fillcolor="#a0a0a0" stroked="f"/>
              </w:pict>
            </w:r>
          </w:p>
          <w:p w:rsidR="00356285" w:rsidRDefault="00356285" w:rsidP="008B1A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A640D6" w:rsidRDefault="00A640D6" w:rsidP="00E336EF">
      <w:pPr>
        <w:tabs>
          <w:tab w:val="center" w:pos="5103"/>
        </w:tabs>
        <w:autoSpaceDE w:val="0"/>
        <w:autoSpaceDN w:val="0"/>
        <w:spacing w:after="0" w:line="240" w:lineRule="auto"/>
        <w:ind w:left="-567"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A640D6" w:rsidSect="00AA3C77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28D" w:rsidRDefault="000D128D" w:rsidP="00A640D6">
      <w:pPr>
        <w:spacing w:after="0" w:line="240" w:lineRule="auto"/>
      </w:pPr>
      <w:r>
        <w:separator/>
      </w:r>
    </w:p>
  </w:endnote>
  <w:endnote w:type="continuationSeparator" w:id="0">
    <w:p w:rsidR="000D128D" w:rsidRDefault="000D128D" w:rsidP="00A64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28D" w:rsidRDefault="000D128D" w:rsidP="00A640D6">
      <w:pPr>
        <w:spacing w:after="0" w:line="240" w:lineRule="auto"/>
      </w:pPr>
      <w:r>
        <w:separator/>
      </w:r>
    </w:p>
  </w:footnote>
  <w:footnote w:type="continuationSeparator" w:id="0">
    <w:p w:rsidR="000D128D" w:rsidRDefault="000D128D" w:rsidP="00A640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2F96"/>
    <w:rsid w:val="0000517D"/>
    <w:rsid w:val="0001083B"/>
    <w:rsid w:val="000122C8"/>
    <w:rsid w:val="00017EA9"/>
    <w:rsid w:val="0002066F"/>
    <w:rsid w:val="00020FE6"/>
    <w:rsid w:val="0002500E"/>
    <w:rsid w:val="000314B0"/>
    <w:rsid w:val="0004357D"/>
    <w:rsid w:val="00052976"/>
    <w:rsid w:val="00060E1F"/>
    <w:rsid w:val="00062C9D"/>
    <w:rsid w:val="00067A1D"/>
    <w:rsid w:val="00075210"/>
    <w:rsid w:val="000774CF"/>
    <w:rsid w:val="00081EDE"/>
    <w:rsid w:val="00082B97"/>
    <w:rsid w:val="000950B9"/>
    <w:rsid w:val="000970CB"/>
    <w:rsid w:val="000A0F69"/>
    <w:rsid w:val="000A271C"/>
    <w:rsid w:val="000A35FF"/>
    <w:rsid w:val="000A393D"/>
    <w:rsid w:val="000A669A"/>
    <w:rsid w:val="000B0DFE"/>
    <w:rsid w:val="000C24BA"/>
    <w:rsid w:val="000C53D0"/>
    <w:rsid w:val="000C7496"/>
    <w:rsid w:val="000D128D"/>
    <w:rsid w:val="000E2017"/>
    <w:rsid w:val="000E493D"/>
    <w:rsid w:val="00100045"/>
    <w:rsid w:val="0010343F"/>
    <w:rsid w:val="001107A3"/>
    <w:rsid w:val="001245C7"/>
    <w:rsid w:val="00127843"/>
    <w:rsid w:val="00150F34"/>
    <w:rsid w:val="001526B4"/>
    <w:rsid w:val="00157F09"/>
    <w:rsid w:val="0016037D"/>
    <w:rsid w:val="001710C0"/>
    <w:rsid w:val="0017168E"/>
    <w:rsid w:val="00181CC2"/>
    <w:rsid w:val="001854E7"/>
    <w:rsid w:val="00190C28"/>
    <w:rsid w:val="00192C84"/>
    <w:rsid w:val="001B2054"/>
    <w:rsid w:val="001B3CBC"/>
    <w:rsid w:val="001B6893"/>
    <w:rsid w:val="001B6C95"/>
    <w:rsid w:val="001B7650"/>
    <w:rsid w:val="001C560C"/>
    <w:rsid w:val="001D4940"/>
    <w:rsid w:val="001D6DCB"/>
    <w:rsid w:val="001D753D"/>
    <w:rsid w:val="001E5100"/>
    <w:rsid w:val="001E5BB1"/>
    <w:rsid w:val="001F3B7A"/>
    <w:rsid w:val="001F3CCA"/>
    <w:rsid w:val="002013C9"/>
    <w:rsid w:val="0020510F"/>
    <w:rsid w:val="002077B7"/>
    <w:rsid w:val="00220F74"/>
    <w:rsid w:val="00231BCA"/>
    <w:rsid w:val="002349B1"/>
    <w:rsid w:val="00252120"/>
    <w:rsid w:val="00254F0C"/>
    <w:rsid w:val="00257ED7"/>
    <w:rsid w:val="0026103F"/>
    <w:rsid w:val="00264351"/>
    <w:rsid w:val="002701F7"/>
    <w:rsid w:val="00275303"/>
    <w:rsid w:val="002820D0"/>
    <w:rsid w:val="00282421"/>
    <w:rsid w:val="00284EB6"/>
    <w:rsid w:val="002854A9"/>
    <w:rsid w:val="00286592"/>
    <w:rsid w:val="00287E03"/>
    <w:rsid w:val="00294943"/>
    <w:rsid w:val="00294D71"/>
    <w:rsid w:val="002A6879"/>
    <w:rsid w:val="002A74CE"/>
    <w:rsid w:val="002A7D02"/>
    <w:rsid w:val="002A7D65"/>
    <w:rsid w:val="002B7F3E"/>
    <w:rsid w:val="002C5983"/>
    <w:rsid w:val="002C6438"/>
    <w:rsid w:val="002C7477"/>
    <w:rsid w:val="002D1E99"/>
    <w:rsid w:val="002D464A"/>
    <w:rsid w:val="002D6354"/>
    <w:rsid w:val="002E5CA7"/>
    <w:rsid w:val="002F3EF8"/>
    <w:rsid w:val="00304AE3"/>
    <w:rsid w:val="00315394"/>
    <w:rsid w:val="0031599B"/>
    <w:rsid w:val="003167D7"/>
    <w:rsid w:val="0032074D"/>
    <w:rsid w:val="00323EE9"/>
    <w:rsid w:val="00333920"/>
    <w:rsid w:val="00334DA1"/>
    <w:rsid w:val="003369A4"/>
    <w:rsid w:val="003370DF"/>
    <w:rsid w:val="00341564"/>
    <w:rsid w:val="003500DC"/>
    <w:rsid w:val="003508D8"/>
    <w:rsid w:val="00352D70"/>
    <w:rsid w:val="0035316E"/>
    <w:rsid w:val="00356218"/>
    <w:rsid w:val="00356285"/>
    <w:rsid w:val="00360CA5"/>
    <w:rsid w:val="00367573"/>
    <w:rsid w:val="003712F5"/>
    <w:rsid w:val="00376A86"/>
    <w:rsid w:val="00377376"/>
    <w:rsid w:val="003773AE"/>
    <w:rsid w:val="00397475"/>
    <w:rsid w:val="003A6D6C"/>
    <w:rsid w:val="003B1CFB"/>
    <w:rsid w:val="003B3D3A"/>
    <w:rsid w:val="003B4398"/>
    <w:rsid w:val="003C011D"/>
    <w:rsid w:val="003C2C3D"/>
    <w:rsid w:val="003D0DDC"/>
    <w:rsid w:val="003D1514"/>
    <w:rsid w:val="003E51FA"/>
    <w:rsid w:val="003F2C96"/>
    <w:rsid w:val="003F5193"/>
    <w:rsid w:val="0040020C"/>
    <w:rsid w:val="00402CFA"/>
    <w:rsid w:val="00404620"/>
    <w:rsid w:val="00404AF3"/>
    <w:rsid w:val="0040611E"/>
    <w:rsid w:val="00414116"/>
    <w:rsid w:val="004171EF"/>
    <w:rsid w:val="004202D0"/>
    <w:rsid w:val="00421825"/>
    <w:rsid w:val="00424B75"/>
    <w:rsid w:val="004318D2"/>
    <w:rsid w:val="00440DDF"/>
    <w:rsid w:val="00442789"/>
    <w:rsid w:val="00444140"/>
    <w:rsid w:val="00444670"/>
    <w:rsid w:val="004538C5"/>
    <w:rsid w:val="00455DCF"/>
    <w:rsid w:val="00456DCB"/>
    <w:rsid w:val="00462139"/>
    <w:rsid w:val="00464321"/>
    <w:rsid w:val="00471346"/>
    <w:rsid w:val="004842FA"/>
    <w:rsid w:val="004844EB"/>
    <w:rsid w:val="0048648B"/>
    <w:rsid w:val="00486E92"/>
    <w:rsid w:val="0049183E"/>
    <w:rsid w:val="004A1665"/>
    <w:rsid w:val="004A240F"/>
    <w:rsid w:val="004A2BAC"/>
    <w:rsid w:val="004A436E"/>
    <w:rsid w:val="004A4687"/>
    <w:rsid w:val="004A4C3D"/>
    <w:rsid w:val="004B1CA6"/>
    <w:rsid w:val="004C08AC"/>
    <w:rsid w:val="004C393B"/>
    <w:rsid w:val="004C5550"/>
    <w:rsid w:val="004D04FC"/>
    <w:rsid w:val="004D1B11"/>
    <w:rsid w:val="004D750C"/>
    <w:rsid w:val="004D7F9B"/>
    <w:rsid w:val="004E23B3"/>
    <w:rsid w:val="004F2084"/>
    <w:rsid w:val="004F60E4"/>
    <w:rsid w:val="00502C8C"/>
    <w:rsid w:val="00504EEB"/>
    <w:rsid w:val="005148D0"/>
    <w:rsid w:val="00515441"/>
    <w:rsid w:val="00515C56"/>
    <w:rsid w:val="00521147"/>
    <w:rsid w:val="005265B8"/>
    <w:rsid w:val="0052757E"/>
    <w:rsid w:val="00530E02"/>
    <w:rsid w:val="00541FAA"/>
    <w:rsid w:val="00542716"/>
    <w:rsid w:val="00543114"/>
    <w:rsid w:val="00551B0F"/>
    <w:rsid w:val="00553820"/>
    <w:rsid w:val="00562ADE"/>
    <w:rsid w:val="005649FA"/>
    <w:rsid w:val="00575BC5"/>
    <w:rsid w:val="00581223"/>
    <w:rsid w:val="005929AA"/>
    <w:rsid w:val="005A056D"/>
    <w:rsid w:val="005B0884"/>
    <w:rsid w:val="005B4D2F"/>
    <w:rsid w:val="005B7674"/>
    <w:rsid w:val="005C328E"/>
    <w:rsid w:val="005C3F13"/>
    <w:rsid w:val="005D0242"/>
    <w:rsid w:val="005E0566"/>
    <w:rsid w:val="005E299B"/>
    <w:rsid w:val="005E6C71"/>
    <w:rsid w:val="005E7571"/>
    <w:rsid w:val="005F0580"/>
    <w:rsid w:val="005F0A83"/>
    <w:rsid w:val="005F18C6"/>
    <w:rsid w:val="005F3D75"/>
    <w:rsid w:val="00601904"/>
    <w:rsid w:val="00606080"/>
    <w:rsid w:val="006108D6"/>
    <w:rsid w:val="00615E1D"/>
    <w:rsid w:val="00615FF7"/>
    <w:rsid w:val="00623974"/>
    <w:rsid w:val="00633057"/>
    <w:rsid w:val="006344DC"/>
    <w:rsid w:val="006362F3"/>
    <w:rsid w:val="00646AB7"/>
    <w:rsid w:val="00654609"/>
    <w:rsid w:val="00660042"/>
    <w:rsid w:val="00674D6F"/>
    <w:rsid w:val="00682F96"/>
    <w:rsid w:val="00685788"/>
    <w:rsid w:val="00687952"/>
    <w:rsid w:val="006915A2"/>
    <w:rsid w:val="006A20C0"/>
    <w:rsid w:val="006A4E26"/>
    <w:rsid w:val="006B06A9"/>
    <w:rsid w:val="006B1E16"/>
    <w:rsid w:val="006B6BA4"/>
    <w:rsid w:val="006C2A54"/>
    <w:rsid w:val="006C3288"/>
    <w:rsid w:val="006D10D2"/>
    <w:rsid w:val="006D22BC"/>
    <w:rsid w:val="006D4D42"/>
    <w:rsid w:val="006F5113"/>
    <w:rsid w:val="006F531C"/>
    <w:rsid w:val="006F7FCE"/>
    <w:rsid w:val="00700280"/>
    <w:rsid w:val="00702EAD"/>
    <w:rsid w:val="007038E0"/>
    <w:rsid w:val="00704984"/>
    <w:rsid w:val="00706331"/>
    <w:rsid w:val="0071102A"/>
    <w:rsid w:val="007118B6"/>
    <w:rsid w:val="00723FA6"/>
    <w:rsid w:val="00731173"/>
    <w:rsid w:val="00735A51"/>
    <w:rsid w:val="00737018"/>
    <w:rsid w:val="007455F8"/>
    <w:rsid w:val="00746AE7"/>
    <w:rsid w:val="00754893"/>
    <w:rsid w:val="007668AC"/>
    <w:rsid w:val="00774132"/>
    <w:rsid w:val="00787E84"/>
    <w:rsid w:val="0079229F"/>
    <w:rsid w:val="007A2AF1"/>
    <w:rsid w:val="007A47B9"/>
    <w:rsid w:val="007A64AA"/>
    <w:rsid w:val="007A7C08"/>
    <w:rsid w:val="007C0325"/>
    <w:rsid w:val="007C7AA2"/>
    <w:rsid w:val="007D07AC"/>
    <w:rsid w:val="007D4A7E"/>
    <w:rsid w:val="007E1F88"/>
    <w:rsid w:val="007E4F93"/>
    <w:rsid w:val="007F3C38"/>
    <w:rsid w:val="007F3EDE"/>
    <w:rsid w:val="00801746"/>
    <w:rsid w:val="008109C0"/>
    <w:rsid w:val="0081315D"/>
    <w:rsid w:val="008214FB"/>
    <w:rsid w:val="00827B0D"/>
    <w:rsid w:val="00835BE6"/>
    <w:rsid w:val="008365DD"/>
    <w:rsid w:val="00842E94"/>
    <w:rsid w:val="008461F4"/>
    <w:rsid w:val="00847972"/>
    <w:rsid w:val="00851312"/>
    <w:rsid w:val="00853236"/>
    <w:rsid w:val="00856AB1"/>
    <w:rsid w:val="0086675B"/>
    <w:rsid w:val="008763A3"/>
    <w:rsid w:val="00881E75"/>
    <w:rsid w:val="008900AD"/>
    <w:rsid w:val="0089062B"/>
    <w:rsid w:val="008956EC"/>
    <w:rsid w:val="00895902"/>
    <w:rsid w:val="008B172E"/>
    <w:rsid w:val="008B33F8"/>
    <w:rsid w:val="008B5B66"/>
    <w:rsid w:val="008C3E5B"/>
    <w:rsid w:val="008C7593"/>
    <w:rsid w:val="008D18A8"/>
    <w:rsid w:val="008D50B4"/>
    <w:rsid w:val="008E1CEA"/>
    <w:rsid w:val="009056F5"/>
    <w:rsid w:val="009066F1"/>
    <w:rsid w:val="00907870"/>
    <w:rsid w:val="00910149"/>
    <w:rsid w:val="0091642B"/>
    <w:rsid w:val="00917167"/>
    <w:rsid w:val="009205D9"/>
    <w:rsid w:val="009246D6"/>
    <w:rsid w:val="00926325"/>
    <w:rsid w:val="0093754D"/>
    <w:rsid w:val="00960DA2"/>
    <w:rsid w:val="00963602"/>
    <w:rsid w:val="00975946"/>
    <w:rsid w:val="00977310"/>
    <w:rsid w:val="00981E78"/>
    <w:rsid w:val="00984134"/>
    <w:rsid w:val="00990777"/>
    <w:rsid w:val="00994542"/>
    <w:rsid w:val="009A4551"/>
    <w:rsid w:val="009C26E9"/>
    <w:rsid w:val="009D1770"/>
    <w:rsid w:val="009F37DC"/>
    <w:rsid w:val="009F76B1"/>
    <w:rsid w:val="00A0374F"/>
    <w:rsid w:val="00A11DB6"/>
    <w:rsid w:val="00A13502"/>
    <w:rsid w:val="00A3474C"/>
    <w:rsid w:val="00A366B3"/>
    <w:rsid w:val="00A370B5"/>
    <w:rsid w:val="00A43A9B"/>
    <w:rsid w:val="00A4459E"/>
    <w:rsid w:val="00A53DEA"/>
    <w:rsid w:val="00A60CF9"/>
    <w:rsid w:val="00A640D6"/>
    <w:rsid w:val="00A65288"/>
    <w:rsid w:val="00A67C1D"/>
    <w:rsid w:val="00A70B2F"/>
    <w:rsid w:val="00A71DE6"/>
    <w:rsid w:val="00A72A71"/>
    <w:rsid w:val="00A7476C"/>
    <w:rsid w:val="00A82FDB"/>
    <w:rsid w:val="00A85FEB"/>
    <w:rsid w:val="00A92434"/>
    <w:rsid w:val="00A926D7"/>
    <w:rsid w:val="00A95626"/>
    <w:rsid w:val="00AA161B"/>
    <w:rsid w:val="00AA25AF"/>
    <w:rsid w:val="00AB42CB"/>
    <w:rsid w:val="00AC1C0D"/>
    <w:rsid w:val="00AC26C3"/>
    <w:rsid w:val="00AC3220"/>
    <w:rsid w:val="00AC64CA"/>
    <w:rsid w:val="00B14A34"/>
    <w:rsid w:val="00B1593E"/>
    <w:rsid w:val="00B15BB1"/>
    <w:rsid w:val="00B17367"/>
    <w:rsid w:val="00B17E5E"/>
    <w:rsid w:val="00B32F84"/>
    <w:rsid w:val="00B37AA2"/>
    <w:rsid w:val="00B4259A"/>
    <w:rsid w:val="00B453DD"/>
    <w:rsid w:val="00B500B4"/>
    <w:rsid w:val="00B51D4F"/>
    <w:rsid w:val="00B574A4"/>
    <w:rsid w:val="00B62077"/>
    <w:rsid w:val="00B62D3A"/>
    <w:rsid w:val="00B7236B"/>
    <w:rsid w:val="00B801EB"/>
    <w:rsid w:val="00B85516"/>
    <w:rsid w:val="00B90AD5"/>
    <w:rsid w:val="00B91291"/>
    <w:rsid w:val="00B9525E"/>
    <w:rsid w:val="00B958B4"/>
    <w:rsid w:val="00BA1243"/>
    <w:rsid w:val="00BB219C"/>
    <w:rsid w:val="00BC7D9A"/>
    <w:rsid w:val="00BD257F"/>
    <w:rsid w:val="00BE1DCD"/>
    <w:rsid w:val="00BF0E5E"/>
    <w:rsid w:val="00BF1B6F"/>
    <w:rsid w:val="00BF216F"/>
    <w:rsid w:val="00C11371"/>
    <w:rsid w:val="00C34300"/>
    <w:rsid w:val="00C46333"/>
    <w:rsid w:val="00C570EF"/>
    <w:rsid w:val="00C65B80"/>
    <w:rsid w:val="00C6667B"/>
    <w:rsid w:val="00C73391"/>
    <w:rsid w:val="00C91BD9"/>
    <w:rsid w:val="00CA04FA"/>
    <w:rsid w:val="00CA0E6E"/>
    <w:rsid w:val="00CA1109"/>
    <w:rsid w:val="00CB5504"/>
    <w:rsid w:val="00CC0535"/>
    <w:rsid w:val="00CC34EB"/>
    <w:rsid w:val="00CE0709"/>
    <w:rsid w:val="00CE7305"/>
    <w:rsid w:val="00CE7A61"/>
    <w:rsid w:val="00CF3670"/>
    <w:rsid w:val="00CF5983"/>
    <w:rsid w:val="00D021D0"/>
    <w:rsid w:val="00D035D2"/>
    <w:rsid w:val="00D118D7"/>
    <w:rsid w:val="00D11B70"/>
    <w:rsid w:val="00D14D6D"/>
    <w:rsid w:val="00D24E15"/>
    <w:rsid w:val="00D411B2"/>
    <w:rsid w:val="00D41901"/>
    <w:rsid w:val="00D52573"/>
    <w:rsid w:val="00D53128"/>
    <w:rsid w:val="00D57E7C"/>
    <w:rsid w:val="00D717F6"/>
    <w:rsid w:val="00D7304C"/>
    <w:rsid w:val="00D74054"/>
    <w:rsid w:val="00D748BB"/>
    <w:rsid w:val="00D87F3E"/>
    <w:rsid w:val="00D95EAC"/>
    <w:rsid w:val="00D9778D"/>
    <w:rsid w:val="00DA1DA6"/>
    <w:rsid w:val="00DB69F7"/>
    <w:rsid w:val="00DB780F"/>
    <w:rsid w:val="00DC117C"/>
    <w:rsid w:val="00DC387E"/>
    <w:rsid w:val="00DC6243"/>
    <w:rsid w:val="00DC65D0"/>
    <w:rsid w:val="00DD476E"/>
    <w:rsid w:val="00DD553C"/>
    <w:rsid w:val="00DE3168"/>
    <w:rsid w:val="00DE4BD4"/>
    <w:rsid w:val="00DF5C87"/>
    <w:rsid w:val="00DF5F95"/>
    <w:rsid w:val="00E03FC4"/>
    <w:rsid w:val="00E042AF"/>
    <w:rsid w:val="00E14DA2"/>
    <w:rsid w:val="00E15091"/>
    <w:rsid w:val="00E261DD"/>
    <w:rsid w:val="00E336EF"/>
    <w:rsid w:val="00E36BB7"/>
    <w:rsid w:val="00E413A4"/>
    <w:rsid w:val="00E4439D"/>
    <w:rsid w:val="00E44CBD"/>
    <w:rsid w:val="00E470CE"/>
    <w:rsid w:val="00E52E30"/>
    <w:rsid w:val="00E5347A"/>
    <w:rsid w:val="00E53E8E"/>
    <w:rsid w:val="00E62229"/>
    <w:rsid w:val="00E66044"/>
    <w:rsid w:val="00E70D11"/>
    <w:rsid w:val="00E7207E"/>
    <w:rsid w:val="00E80C25"/>
    <w:rsid w:val="00E9211E"/>
    <w:rsid w:val="00EA3624"/>
    <w:rsid w:val="00EA4625"/>
    <w:rsid w:val="00EA5D76"/>
    <w:rsid w:val="00EB4825"/>
    <w:rsid w:val="00EC3E01"/>
    <w:rsid w:val="00EE47B2"/>
    <w:rsid w:val="00EF5EC1"/>
    <w:rsid w:val="00F05EF5"/>
    <w:rsid w:val="00F06524"/>
    <w:rsid w:val="00F238D9"/>
    <w:rsid w:val="00F30C7A"/>
    <w:rsid w:val="00F3291C"/>
    <w:rsid w:val="00F51551"/>
    <w:rsid w:val="00F526E6"/>
    <w:rsid w:val="00F52C3D"/>
    <w:rsid w:val="00F70C62"/>
    <w:rsid w:val="00F815EA"/>
    <w:rsid w:val="00FA66FA"/>
    <w:rsid w:val="00FB5DCB"/>
    <w:rsid w:val="00FB7545"/>
    <w:rsid w:val="00FC048D"/>
    <w:rsid w:val="00FC2F03"/>
    <w:rsid w:val="00FD0AA1"/>
    <w:rsid w:val="00FD51C5"/>
    <w:rsid w:val="00FD64B2"/>
    <w:rsid w:val="00FF2B3F"/>
    <w:rsid w:val="00FF3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640D6"/>
  </w:style>
  <w:style w:type="paragraph" w:styleId="af6">
    <w:name w:val="footer"/>
    <w:basedOn w:val="a"/>
    <w:link w:val="af7"/>
    <w:uiPriority w:val="99"/>
    <w:semiHidden/>
    <w:unhideWhenUsed/>
    <w:rsid w:val="00A640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40D6"/>
  </w:style>
  <w:style w:type="paragraph" w:styleId="af8">
    <w:name w:val="Normal (Web)"/>
    <w:basedOn w:val="a"/>
    <w:rsid w:val="002A6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F96"/>
  </w:style>
  <w:style w:type="paragraph" w:styleId="1">
    <w:name w:val="heading 1"/>
    <w:basedOn w:val="a"/>
    <w:next w:val="a"/>
    <w:link w:val="10"/>
    <w:uiPriority w:val="9"/>
    <w:qFormat/>
    <w:rsid w:val="00DF5C8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F5C8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5C8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5C8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5C8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5C8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5C8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5C8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5C8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C8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F5C8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F5C87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F5C8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F5C8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F5C8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F5C8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F5C8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F5C8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F5C8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F5C8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F5C8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F5C87"/>
    <w:rPr>
      <w:b/>
      <w:bCs/>
    </w:rPr>
  </w:style>
  <w:style w:type="character" w:styleId="a8">
    <w:name w:val="Emphasis"/>
    <w:uiPriority w:val="20"/>
    <w:qFormat/>
    <w:rsid w:val="00DF5C8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F5C8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F5C8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5C8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F5C8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F5C8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F5C87"/>
    <w:rPr>
      <w:b/>
      <w:bCs/>
      <w:i/>
      <w:iCs/>
    </w:rPr>
  </w:style>
  <w:style w:type="character" w:styleId="ad">
    <w:name w:val="Subtle Emphasis"/>
    <w:uiPriority w:val="19"/>
    <w:qFormat/>
    <w:rsid w:val="00DF5C87"/>
    <w:rPr>
      <w:i/>
      <w:iCs/>
    </w:rPr>
  </w:style>
  <w:style w:type="character" w:styleId="ae">
    <w:name w:val="Intense Emphasis"/>
    <w:uiPriority w:val="21"/>
    <w:qFormat/>
    <w:rsid w:val="00DF5C87"/>
    <w:rPr>
      <w:b/>
      <w:bCs/>
    </w:rPr>
  </w:style>
  <w:style w:type="character" w:styleId="af">
    <w:name w:val="Subtle Reference"/>
    <w:uiPriority w:val="31"/>
    <w:qFormat/>
    <w:rsid w:val="00DF5C87"/>
    <w:rPr>
      <w:smallCaps/>
    </w:rPr>
  </w:style>
  <w:style w:type="character" w:styleId="af0">
    <w:name w:val="Intense Reference"/>
    <w:uiPriority w:val="32"/>
    <w:qFormat/>
    <w:rsid w:val="00DF5C87"/>
    <w:rPr>
      <w:smallCaps/>
      <w:spacing w:val="5"/>
      <w:u w:val="single"/>
    </w:rPr>
  </w:style>
  <w:style w:type="character" w:styleId="af1">
    <w:name w:val="Book Title"/>
    <w:uiPriority w:val="33"/>
    <w:qFormat/>
    <w:rsid w:val="00DF5C8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F5C87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3"/>
    <w:uiPriority w:val="59"/>
    <w:rsid w:val="00682F96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uiPriority w:val="59"/>
    <w:rsid w:val="00682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16</cp:revision>
  <cp:lastPrinted>2015-09-04T10:23:00Z</cp:lastPrinted>
  <dcterms:created xsi:type="dcterms:W3CDTF">2015-09-04T10:31:00Z</dcterms:created>
  <dcterms:modified xsi:type="dcterms:W3CDTF">2019-09-10T10:48:00Z</dcterms:modified>
</cp:coreProperties>
</file>