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2B37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___</w:t>
      </w:r>
    </w:p>
    <w:p w:rsidR="00A95626" w:rsidRPr="007E75A8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2693"/>
        <w:gridCol w:w="1843"/>
        <w:gridCol w:w="850"/>
        <w:gridCol w:w="992"/>
        <w:gridCol w:w="1134"/>
      </w:tblGrid>
      <w:tr w:rsidR="00157F09" w:rsidRPr="00345BA4" w:rsidTr="00A95626">
        <w:trPr>
          <w:cantSplit/>
          <w:trHeight w:val="246"/>
        </w:trPr>
        <w:tc>
          <w:tcPr>
            <w:tcW w:w="2722" w:type="dxa"/>
            <w:vMerge w:val="restart"/>
            <w:shd w:val="clear" w:color="auto" w:fill="FFFFFF" w:themeFill="background1"/>
            <w:vAlign w:val="center"/>
          </w:tcPr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Направленность, 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ных услуг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Форма 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A95626">
        <w:trPr>
          <w:cantSplit/>
          <w:trHeight w:val="486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A6879" w:rsidRPr="00345BA4" w:rsidTr="00FC52F1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2A6879" w:rsidRPr="00157F09" w:rsidRDefault="002A687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общеразвивающая программа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A6879" w:rsidRPr="002A6879" w:rsidRDefault="002A6879" w:rsidP="002A6879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1. Р</w:t>
            </w:r>
            <w:r w:rsidRPr="002A6879">
              <w:rPr>
                <w:i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A6879" w:rsidRPr="006A618E" w:rsidRDefault="002A6879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A6879" w:rsidRPr="006A618E" w:rsidRDefault="002A6879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A6879" w:rsidRPr="006A618E" w:rsidRDefault="002A6879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A6879" w:rsidRPr="00345BA4" w:rsidRDefault="002A6879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879" w:rsidRPr="00345BA4" w:rsidTr="00FC52F1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2A6879" w:rsidRPr="0089062B" w:rsidRDefault="002A687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Хореографическое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2A6879" w:rsidRDefault="002A6879" w:rsidP="002A6879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2. А</w:t>
            </w:r>
            <w:r w:rsidRPr="002A6879">
              <w:rPr>
                <w:i/>
                <w:sz w:val="22"/>
                <w:szCs w:val="22"/>
              </w:rPr>
              <w:t>нсамбль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6A618E" w:rsidRDefault="002A6879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6A618E" w:rsidRDefault="002A6879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6A618E" w:rsidRDefault="002A6879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6879" w:rsidRPr="00345BA4" w:rsidRDefault="002A6879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6879" w:rsidRPr="00345BA4" w:rsidTr="00A33C8F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  <w:vAlign w:val="center"/>
          </w:tcPr>
          <w:p w:rsidR="002A6879" w:rsidRDefault="002A6879" w:rsidP="00A33C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Отделение хореографии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2A6879" w:rsidRDefault="002A6879" w:rsidP="00C92E48">
            <w:pPr>
              <w:pStyle w:val="af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</w:t>
            </w:r>
            <w:r w:rsidR="005E0566">
              <w:rPr>
                <w:i/>
                <w:sz w:val="22"/>
                <w:szCs w:val="22"/>
              </w:rPr>
              <w:t>Концертмейстерские</w:t>
            </w:r>
            <w:r w:rsidRPr="002A6879">
              <w:rPr>
                <w:i/>
                <w:sz w:val="22"/>
                <w:szCs w:val="22"/>
              </w:rPr>
              <w:t xml:space="preserve"> часы ритмика, танец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6A618E" w:rsidRDefault="005E056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6A618E" w:rsidRDefault="005E056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A6879" w:rsidRPr="006A618E" w:rsidRDefault="005E056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6879" w:rsidRPr="00345BA4" w:rsidRDefault="002A6879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D7F9B" w:rsidRPr="00345BA4" w:rsidTr="004D7F9B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4D7F9B" w:rsidRPr="00157F09" w:rsidRDefault="004D7F9B" w:rsidP="002A687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4D7F9B" w:rsidRPr="006A618E" w:rsidRDefault="004D7F9B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5E0566">
              <w:rPr>
                <w:rFonts w:ascii="Times New Roman" w:hAnsi="Times New Roman" w:cs="Times New Roman"/>
                <w:i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класс</w:t>
            </w:r>
            <w:r w:rsidR="002301C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D7F9B" w:rsidRPr="004D7F9B" w:rsidRDefault="005E0566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D7F9B" w:rsidRPr="004D7F9B" w:rsidRDefault="005E0566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D7F9B" w:rsidRPr="00345BA4" w:rsidRDefault="004D7F9B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AD5" w:rsidRPr="00345BA4" w:rsidTr="004D7F9B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B90AD5" w:rsidRPr="00C65B80" w:rsidRDefault="00B90AD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0AD5" w:rsidRPr="006A618E" w:rsidRDefault="004D7F9B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4D7F9B">
              <w:rPr>
                <w:rFonts w:ascii="Times New Roman" w:hAnsi="Times New Roman" w:cs="Times New Roman"/>
                <w:i/>
              </w:rPr>
              <w:t>3.</w:t>
            </w:r>
            <w:r w:rsidRPr="004D7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301C5">
              <w:rPr>
                <w:rFonts w:ascii="Times New Roman" w:hAnsi="Times New Roman" w:cs="Times New Roman"/>
                <w:i/>
                <w:sz w:val="20"/>
                <w:szCs w:val="20"/>
              </w:rPr>
              <w:t>Беседы об искусстве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4D7F9B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4D7F9B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6A618E" w:rsidRDefault="004D7F9B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AD5" w:rsidRPr="00345BA4" w:rsidRDefault="00B90AD5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95626" w:rsidRPr="00345BA4" w:rsidTr="004D7F9B">
        <w:trPr>
          <w:cantSplit/>
          <w:trHeight w:val="242"/>
        </w:trPr>
        <w:tc>
          <w:tcPr>
            <w:tcW w:w="2722" w:type="dxa"/>
            <w:shd w:val="clear" w:color="auto" w:fill="FFFFFF" w:themeFill="background1"/>
          </w:tcPr>
          <w:p w:rsidR="00A95626" w:rsidRPr="00072F8C" w:rsidRDefault="00C65B80" w:rsidP="00C65B8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072F8C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Преподаватель:</w:t>
            </w: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:rsidR="00A95626" w:rsidRPr="00157F09" w:rsidRDefault="004D7F9B" w:rsidP="004D7F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301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-5 класс</w:t>
            </w:r>
            <w:r w:rsidR="002301C5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95626" w:rsidRPr="007E4F93" w:rsidRDefault="002301C5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95626" w:rsidRPr="00345BA4" w:rsidRDefault="00C65B80" w:rsidP="002301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2301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95626" w:rsidRPr="00345BA4" w:rsidRDefault="00A95626" w:rsidP="00D02F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4D7F9B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</w:t>
            </w:r>
            <w:r w:rsidR="0039747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924F6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F526E6" w:rsidRDefault="00397475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157F09" w:rsidRDefault="00397475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97475" w:rsidRPr="007E4F93" w:rsidRDefault="00397475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A95626">
        <w:trPr>
          <w:cantSplit/>
          <w:trHeight w:val="255"/>
        </w:trPr>
        <w:tc>
          <w:tcPr>
            <w:tcW w:w="2722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7475" w:rsidRPr="00345BA4" w:rsidTr="00710778">
        <w:trPr>
          <w:cantSplit/>
          <w:trHeight w:val="255"/>
        </w:trPr>
        <w:tc>
          <w:tcPr>
            <w:tcW w:w="7258" w:type="dxa"/>
            <w:gridSpan w:val="3"/>
            <w:shd w:val="clear" w:color="auto" w:fill="FFFFFF" w:themeFill="background1"/>
          </w:tcPr>
          <w:p w:rsidR="00397475" w:rsidRPr="00A95626" w:rsidRDefault="00A95626" w:rsidP="00F526E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r w:rsidR="00397475" w:rsidRPr="00A956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97475" w:rsidRPr="00345BA4" w:rsidRDefault="00397475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Pr="004D7AA8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Тарифы на дополнительные платные образовательные услуги утверждены директором МАУ ДО «Детская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Общеразвивающая программа музыкального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2301C5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п/п</w:t>
            </w:r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A33C8F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2301C5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2301C5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</w:t>
            </w: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л а с с</w:t>
            </w:r>
            <w:r w:rsidR="002301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ы</w:t>
            </w:r>
          </w:p>
        </w:tc>
        <w:tc>
          <w:tcPr>
            <w:tcW w:w="2551" w:type="dxa"/>
            <w:vMerge w:val="restart"/>
            <w:vAlign w:val="center"/>
          </w:tcPr>
          <w:p w:rsidR="00A640D6" w:rsidRDefault="002301C5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2760</w:t>
            </w:r>
          </w:p>
        </w:tc>
      </w:tr>
      <w:tr w:rsidR="00A640D6" w:rsidRPr="00830601" w:rsidTr="002301C5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2301C5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2301C5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0F69C6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2301C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Конц. часы ритмика, танец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2301C5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640D6">
              <w:rPr>
                <w:rFonts w:ascii="Times New Roman" w:hAnsi="Times New Roman" w:cs="Times New Roman"/>
                <w:sz w:val="16"/>
                <w:szCs w:val="16"/>
              </w:rPr>
              <w:t xml:space="preserve"> – 5   к л а с с ы</w:t>
            </w:r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2301C5" w:rsidP="00A6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3220</w:t>
            </w: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Ритмика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Pr="004D7F9B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Ансамбль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Pr="007E4F93" w:rsidRDefault="002301C5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Pr="00397475" w:rsidRDefault="002301C5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Конц. часы ритмика, танец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01C5" w:rsidRPr="00830601" w:rsidTr="002301C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01C5" w:rsidRDefault="002301C5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2301C5" w:rsidRDefault="002301C5" w:rsidP="00A54AF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Беседы об искусстве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01C5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301C5" w:rsidRPr="007E4F93" w:rsidRDefault="002301C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A33C8F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115 руб./час</w:t>
            </w:r>
          </w:p>
        </w:tc>
      </w:tr>
    </w:tbl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4D7AA8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10099" w:type="dxa"/>
        <w:tblInd w:w="108" w:type="dxa"/>
        <w:tblLook w:val="04A0"/>
      </w:tblPr>
      <w:tblGrid>
        <w:gridCol w:w="3483"/>
        <w:gridCol w:w="3400"/>
        <w:gridCol w:w="3216"/>
      </w:tblGrid>
      <w:tr w:rsidR="004D7AA8" w:rsidTr="00A33C8F">
        <w:tc>
          <w:tcPr>
            <w:tcW w:w="3483" w:type="dxa"/>
          </w:tcPr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Исполнитель: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8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Муниципальное    автономное учреждение    дополнительного образования  города   Тюмени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«Детская    школа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искусств 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 В.В. Знаменского»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Тюмень, ул. Республики, 42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Реквизиты: 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ИНН/КПП 7202189256/720301001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Западно-Сибирский банк </w:t>
            </w:r>
          </w:p>
          <w:p w:rsidR="004D7AA8" w:rsidRDefault="004D7AA8" w:rsidP="004D7A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14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ПАО СБЕРБАНК  г. Тюмень</w:t>
            </w:r>
            <w:r>
              <w:rPr>
                <w:rFonts w:ascii="Times New Roman" w:hAnsi="Times New Roman"/>
                <w:color w:val="000000"/>
                <w:sz w:val="14"/>
                <w:szCs w:val="20"/>
              </w:rPr>
              <w:t xml:space="preserve"> </w:t>
            </w:r>
          </w:p>
          <w:p w:rsidR="004D7AA8" w:rsidRDefault="004D7AA8" w:rsidP="004D7AA8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Р/с </w:t>
            </w:r>
            <w:r>
              <w:rPr>
                <w:rFonts w:ascii="Times New Roman" w:hAnsi="Times New Roman"/>
                <w:sz w:val="20"/>
                <w:szCs w:val="20"/>
              </w:rPr>
              <w:t>40703810867104000405</w:t>
            </w:r>
          </w:p>
          <w:p w:rsidR="004D7AA8" w:rsidRDefault="004D7AA8" w:rsidP="004D7AA8">
            <w:pPr>
              <w:widowControl w:val="0"/>
              <w:shd w:val="clear" w:color="auto" w:fill="FFFFFF"/>
              <w:tabs>
                <w:tab w:val="left" w:pos="3060"/>
              </w:tabs>
              <w:autoSpaceDE w:val="0"/>
              <w:autoSpaceDN w:val="0"/>
              <w:adjustRightInd w:val="0"/>
              <w:spacing w:after="0"/>
              <w:ind w:left="34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30101810800000000651</w:t>
            </w:r>
          </w:p>
          <w:p w:rsidR="004D7AA8" w:rsidRDefault="004D7AA8" w:rsidP="004D7AA8">
            <w:pPr>
              <w:autoSpaceDE w:val="0"/>
              <w:autoSpaceDN w:val="0"/>
              <w:spacing w:after="0"/>
              <w:ind w:left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 047102651 </w:t>
            </w:r>
          </w:p>
          <w:p w:rsidR="004D7AA8" w:rsidRPr="004D7AA8" w:rsidRDefault="004D7AA8" w:rsidP="004D7AA8">
            <w:pPr>
              <w:autoSpaceDE w:val="0"/>
              <w:autoSpaceDN w:val="0"/>
              <w:spacing w:after="0"/>
              <w:ind w:left="34"/>
              <w:rPr>
                <w:rFonts w:ascii="Times New Roman" w:eastAsia="Times New Roman" w:hAnsi="Times New Roman" w:cs="Times New Roman"/>
                <w:color w:val="000000"/>
                <w:sz w:val="12"/>
                <w:szCs w:val="13"/>
                <w:lang w:eastAsia="ru-RU"/>
              </w:rPr>
            </w:pPr>
          </w:p>
          <w:p w:rsidR="004D7AA8" w:rsidRDefault="004D7AA8" w:rsidP="004D7AA8">
            <w:pPr>
              <w:tabs>
                <w:tab w:val="center" w:pos="5103"/>
              </w:tabs>
              <w:autoSpaceDE w:val="0"/>
              <w:autoSpaceDN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М.П.</w:t>
            </w:r>
          </w:p>
        </w:tc>
        <w:tc>
          <w:tcPr>
            <w:tcW w:w="3400" w:type="dxa"/>
          </w:tcPr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3216" w:type="dxa"/>
            <w:hideMark/>
          </w:tcPr>
          <w:p w:rsidR="004D7AA8" w:rsidRDefault="004D7AA8" w:rsidP="004D7AA8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Обучающийся,</w:t>
            </w:r>
          </w:p>
          <w:p w:rsidR="004D7AA8" w:rsidRDefault="004D7AA8" w:rsidP="004D7AA8">
            <w:pPr>
              <w:widowControl w:val="0"/>
              <w:shd w:val="clear" w:color="auto" w:fill="FFFFFF"/>
              <w:tabs>
                <w:tab w:val="left" w:pos="3598"/>
                <w:tab w:val="left" w:pos="6451"/>
              </w:tabs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достигший14-летнего возраста ____________________________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паспортные данные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жительства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 телефон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</w:t>
            </w:r>
          </w:p>
          <w:p w:rsidR="004D7AA8" w:rsidRDefault="004D7AA8" w:rsidP="004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подпись </w:t>
            </w:r>
          </w:p>
        </w:tc>
      </w:tr>
    </w:tbl>
    <w:p w:rsidR="00AA58FD" w:rsidRDefault="00AA58FD" w:rsidP="004D7AA8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58FD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96" w:rsidRDefault="00E17196" w:rsidP="00A640D6">
      <w:pPr>
        <w:spacing w:after="0" w:line="240" w:lineRule="auto"/>
      </w:pPr>
      <w:r>
        <w:separator/>
      </w:r>
    </w:p>
  </w:endnote>
  <w:endnote w:type="continuationSeparator" w:id="0">
    <w:p w:rsidR="00E17196" w:rsidRDefault="00E17196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96" w:rsidRDefault="00E17196" w:rsidP="00A640D6">
      <w:pPr>
        <w:spacing w:after="0" w:line="240" w:lineRule="auto"/>
      </w:pPr>
      <w:r>
        <w:separator/>
      </w:r>
    </w:p>
  </w:footnote>
  <w:footnote w:type="continuationSeparator" w:id="0">
    <w:p w:rsidR="00E17196" w:rsidRDefault="00E17196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22C8"/>
    <w:rsid w:val="00017EA9"/>
    <w:rsid w:val="0002066F"/>
    <w:rsid w:val="00020FE6"/>
    <w:rsid w:val="000245B5"/>
    <w:rsid w:val="0002500E"/>
    <w:rsid w:val="0004357D"/>
    <w:rsid w:val="00052976"/>
    <w:rsid w:val="00062C9D"/>
    <w:rsid w:val="00067A1D"/>
    <w:rsid w:val="00072F8C"/>
    <w:rsid w:val="00075210"/>
    <w:rsid w:val="000774CF"/>
    <w:rsid w:val="00081EDE"/>
    <w:rsid w:val="00082B97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E2017"/>
    <w:rsid w:val="000E493D"/>
    <w:rsid w:val="0010343F"/>
    <w:rsid w:val="001107A3"/>
    <w:rsid w:val="001245C7"/>
    <w:rsid w:val="00127843"/>
    <w:rsid w:val="00150F34"/>
    <w:rsid w:val="00157F09"/>
    <w:rsid w:val="0016037D"/>
    <w:rsid w:val="001710C0"/>
    <w:rsid w:val="0017168E"/>
    <w:rsid w:val="00181CC2"/>
    <w:rsid w:val="001854E7"/>
    <w:rsid w:val="00190C28"/>
    <w:rsid w:val="00192C84"/>
    <w:rsid w:val="001A6223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47FC"/>
    <w:rsid w:val="001E5100"/>
    <w:rsid w:val="001E5BB1"/>
    <w:rsid w:val="001F3B7A"/>
    <w:rsid w:val="001F3CCA"/>
    <w:rsid w:val="002013C9"/>
    <w:rsid w:val="0020510F"/>
    <w:rsid w:val="002077B7"/>
    <w:rsid w:val="00220F74"/>
    <w:rsid w:val="002301C5"/>
    <w:rsid w:val="00231BCA"/>
    <w:rsid w:val="002349B1"/>
    <w:rsid w:val="00252120"/>
    <w:rsid w:val="00254F0C"/>
    <w:rsid w:val="00257ED7"/>
    <w:rsid w:val="00264351"/>
    <w:rsid w:val="002701F7"/>
    <w:rsid w:val="00275303"/>
    <w:rsid w:val="002820D0"/>
    <w:rsid w:val="00282421"/>
    <w:rsid w:val="002854A9"/>
    <w:rsid w:val="00286592"/>
    <w:rsid w:val="00287E03"/>
    <w:rsid w:val="00294943"/>
    <w:rsid w:val="00294D71"/>
    <w:rsid w:val="002A0EF2"/>
    <w:rsid w:val="002A6879"/>
    <w:rsid w:val="002A74CE"/>
    <w:rsid w:val="002A7D02"/>
    <w:rsid w:val="002A7D65"/>
    <w:rsid w:val="002B370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D0DDC"/>
    <w:rsid w:val="003D1514"/>
    <w:rsid w:val="003E51FA"/>
    <w:rsid w:val="003E6E14"/>
    <w:rsid w:val="003F2C96"/>
    <w:rsid w:val="003F5193"/>
    <w:rsid w:val="0040020C"/>
    <w:rsid w:val="00402CFA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0B3A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9183E"/>
    <w:rsid w:val="004A1665"/>
    <w:rsid w:val="004A240F"/>
    <w:rsid w:val="004A436E"/>
    <w:rsid w:val="004A4687"/>
    <w:rsid w:val="004A46A1"/>
    <w:rsid w:val="004A4C3D"/>
    <w:rsid w:val="004B1CA6"/>
    <w:rsid w:val="004C393B"/>
    <w:rsid w:val="004C5550"/>
    <w:rsid w:val="004D04FC"/>
    <w:rsid w:val="004D1B11"/>
    <w:rsid w:val="004D750C"/>
    <w:rsid w:val="004D7AA8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757E"/>
    <w:rsid w:val="00530E02"/>
    <w:rsid w:val="00541FAA"/>
    <w:rsid w:val="00542716"/>
    <w:rsid w:val="00543114"/>
    <w:rsid w:val="00551B0F"/>
    <w:rsid w:val="00553820"/>
    <w:rsid w:val="005649FA"/>
    <w:rsid w:val="00575BC5"/>
    <w:rsid w:val="00581223"/>
    <w:rsid w:val="005929AA"/>
    <w:rsid w:val="00592B61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23FA6"/>
    <w:rsid w:val="00731173"/>
    <w:rsid w:val="00735A51"/>
    <w:rsid w:val="00737018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D07AC"/>
    <w:rsid w:val="007D4A7E"/>
    <w:rsid w:val="007E1F88"/>
    <w:rsid w:val="007E3C04"/>
    <w:rsid w:val="007E4F93"/>
    <w:rsid w:val="007E75A8"/>
    <w:rsid w:val="007F3C38"/>
    <w:rsid w:val="007F3EDE"/>
    <w:rsid w:val="00801746"/>
    <w:rsid w:val="008109C0"/>
    <w:rsid w:val="0081315D"/>
    <w:rsid w:val="008214FB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8F501B"/>
    <w:rsid w:val="0090038F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C26E9"/>
    <w:rsid w:val="009D1770"/>
    <w:rsid w:val="009F37DC"/>
    <w:rsid w:val="009F76B1"/>
    <w:rsid w:val="00A0374F"/>
    <w:rsid w:val="00A11DB6"/>
    <w:rsid w:val="00A13502"/>
    <w:rsid w:val="00A14020"/>
    <w:rsid w:val="00A33C8F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A58FD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216F"/>
    <w:rsid w:val="00C34300"/>
    <w:rsid w:val="00C570EF"/>
    <w:rsid w:val="00C65B80"/>
    <w:rsid w:val="00C6667B"/>
    <w:rsid w:val="00C70E79"/>
    <w:rsid w:val="00C73391"/>
    <w:rsid w:val="00C91BD9"/>
    <w:rsid w:val="00CA04FA"/>
    <w:rsid w:val="00CA0E6E"/>
    <w:rsid w:val="00CB5504"/>
    <w:rsid w:val="00CC0535"/>
    <w:rsid w:val="00CC34EB"/>
    <w:rsid w:val="00CE0709"/>
    <w:rsid w:val="00CE7A61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351C"/>
    <w:rsid w:val="00DB69F7"/>
    <w:rsid w:val="00DB780F"/>
    <w:rsid w:val="00DC6243"/>
    <w:rsid w:val="00DC65D0"/>
    <w:rsid w:val="00DD476E"/>
    <w:rsid w:val="00DD553C"/>
    <w:rsid w:val="00DE4BD4"/>
    <w:rsid w:val="00DF5C87"/>
    <w:rsid w:val="00DF5F95"/>
    <w:rsid w:val="00E03FC4"/>
    <w:rsid w:val="00E042AF"/>
    <w:rsid w:val="00E14DA2"/>
    <w:rsid w:val="00E15091"/>
    <w:rsid w:val="00E17196"/>
    <w:rsid w:val="00E261DD"/>
    <w:rsid w:val="00E3609B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6FEC"/>
    <w:rsid w:val="00E70D11"/>
    <w:rsid w:val="00E7207E"/>
    <w:rsid w:val="00E80C25"/>
    <w:rsid w:val="00E9211E"/>
    <w:rsid w:val="00EA3624"/>
    <w:rsid w:val="00EA4625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B5DCB"/>
    <w:rsid w:val="00FB7545"/>
    <w:rsid w:val="00FC048D"/>
    <w:rsid w:val="00FD0AA1"/>
    <w:rsid w:val="00FD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2015-09-04T10:23:00Z</cp:lastPrinted>
  <dcterms:created xsi:type="dcterms:W3CDTF">2015-09-04T10:28:00Z</dcterms:created>
  <dcterms:modified xsi:type="dcterms:W3CDTF">2017-08-30T09:26:00Z</dcterms:modified>
</cp:coreProperties>
</file>