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2B3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A95626" w:rsidRPr="007E75A8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835"/>
        <w:gridCol w:w="1843"/>
        <w:gridCol w:w="709"/>
        <w:gridCol w:w="992"/>
        <w:gridCol w:w="1134"/>
      </w:tblGrid>
      <w:tr w:rsidR="00157F09" w:rsidRPr="00345BA4" w:rsidTr="0058414D">
        <w:trPr>
          <w:cantSplit/>
          <w:trHeight w:val="246"/>
        </w:trPr>
        <w:tc>
          <w:tcPr>
            <w:tcW w:w="2863" w:type="dxa"/>
            <w:vMerge w:val="restart"/>
            <w:shd w:val="clear" w:color="auto" w:fill="FFFFFF" w:themeFill="background1"/>
            <w:vAlign w:val="center"/>
          </w:tcPr>
          <w:p w:rsidR="00CD5125" w:rsidRDefault="00CD512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</w:t>
            </w:r>
          </w:p>
          <w:p w:rsidR="00157F09" w:rsidRDefault="00CD512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аиме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="00157F09"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58414D">
        <w:trPr>
          <w:cantSplit/>
          <w:trHeight w:val="486"/>
        </w:trPr>
        <w:tc>
          <w:tcPr>
            <w:tcW w:w="286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5125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5604F3" w:rsidRPr="00157F09" w:rsidRDefault="005604F3" w:rsidP="00CD51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Хореографическое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04F3" w:rsidRPr="002A6879" w:rsidRDefault="005604F3" w:rsidP="002A6879">
            <w:pPr>
              <w:pStyle w:val="af8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604F3" w:rsidRPr="00345BA4" w:rsidRDefault="005604F3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vMerge w:val="restart"/>
            <w:shd w:val="clear" w:color="auto" w:fill="FFFFFF" w:themeFill="background1"/>
          </w:tcPr>
          <w:p w:rsidR="005604F3" w:rsidRPr="0089062B" w:rsidRDefault="0058414D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образовательная </w:t>
            </w:r>
            <w:r w:rsidR="005604F3"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5604F3" w:rsidRDefault="005604F3" w:rsidP="00A33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области хореографического искусства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5604F3" w:rsidRPr="002A6879" w:rsidRDefault="005604F3" w:rsidP="00812C68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Р</w:t>
            </w:r>
            <w:r w:rsidRPr="002A6879">
              <w:rPr>
                <w:i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04F3" w:rsidRPr="006A618E" w:rsidRDefault="005604F3" w:rsidP="00812C6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04F3" w:rsidRPr="006A618E" w:rsidRDefault="005604F3" w:rsidP="00812C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04F3" w:rsidRPr="006A618E" w:rsidRDefault="005604F3" w:rsidP="00812C6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604F3" w:rsidRDefault="005604F3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vMerge/>
            <w:shd w:val="clear" w:color="auto" w:fill="FFFFFF" w:themeFill="background1"/>
          </w:tcPr>
          <w:p w:rsidR="005604F3" w:rsidRPr="0089062B" w:rsidRDefault="005604F3" w:rsidP="00A33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2A6879" w:rsidRDefault="005604F3" w:rsidP="002A6879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А</w:t>
            </w:r>
            <w:r w:rsidRPr="002A6879">
              <w:rPr>
                <w:i/>
                <w:sz w:val="22"/>
                <w:szCs w:val="22"/>
              </w:rPr>
              <w:t>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604F3" w:rsidRPr="00345BA4" w:rsidRDefault="005604F3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337"/>
        </w:trPr>
        <w:tc>
          <w:tcPr>
            <w:tcW w:w="2863" w:type="dxa"/>
            <w:vMerge/>
            <w:shd w:val="clear" w:color="auto" w:fill="FFFFFF" w:themeFill="background1"/>
            <w:vAlign w:val="center"/>
          </w:tcPr>
          <w:p w:rsidR="005604F3" w:rsidRDefault="005604F3" w:rsidP="00A33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2A6879" w:rsidRDefault="005604F3" w:rsidP="00C92E48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3.Концертмейстерские</w:t>
            </w:r>
            <w:r w:rsidRPr="002A6879">
              <w:rPr>
                <w:i/>
                <w:sz w:val="22"/>
                <w:szCs w:val="22"/>
              </w:rPr>
              <w:t xml:space="preserve"> часы ритмика, танец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04F3" w:rsidRPr="006A618E" w:rsidRDefault="005604F3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604F3" w:rsidRPr="00345BA4" w:rsidRDefault="005604F3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13"/>
        </w:trPr>
        <w:tc>
          <w:tcPr>
            <w:tcW w:w="2863" w:type="dxa"/>
            <w:shd w:val="clear" w:color="auto" w:fill="FFFFFF" w:themeFill="background1"/>
          </w:tcPr>
          <w:p w:rsidR="005604F3" w:rsidRPr="00157F09" w:rsidRDefault="005604F3" w:rsidP="002A6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5604F3" w:rsidRPr="006A618E" w:rsidRDefault="005604F3" w:rsidP="00EB0360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B03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классы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04F3" w:rsidRPr="004D7F9B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604F3" w:rsidRPr="004D7F9B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604F3" w:rsidRPr="00345BA4" w:rsidRDefault="005604F3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5604F3" w:rsidRPr="00345BA4" w:rsidRDefault="005604F3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604F3" w:rsidRPr="006A618E" w:rsidRDefault="005604F3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4D7F9B">
              <w:rPr>
                <w:rFonts w:ascii="Times New Roman" w:hAnsi="Times New Roman" w:cs="Times New Roman"/>
                <w:i/>
              </w:rPr>
              <w:t>.</w:t>
            </w:r>
            <w:r w:rsidRPr="004D7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Беседы об искусстве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4F3" w:rsidRPr="006A618E" w:rsidRDefault="005604F3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604F3" w:rsidRPr="00345BA4" w:rsidRDefault="005604F3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42"/>
        </w:trPr>
        <w:tc>
          <w:tcPr>
            <w:tcW w:w="2863" w:type="dxa"/>
            <w:shd w:val="clear" w:color="auto" w:fill="FFFFFF" w:themeFill="background1"/>
          </w:tcPr>
          <w:p w:rsidR="005604F3" w:rsidRPr="00345BA4" w:rsidRDefault="005604F3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F2F2F2" w:themeFill="background1" w:themeFillShade="F2"/>
          </w:tcPr>
          <w:p w:rsidR="005604F3" w:rsidRPr="00157F09" w:rsidRDefault="005604F3" w:rsidP="004D7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3 - 5 классы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604F3" w:rsidRPr="007E4F93" w:rsidRDefault="005604F3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04F3" w:rsidRPr="00345BA4" w:rsidRDefault="005604F3" w:rsidP="00230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5604F3" w:rsidRPr="00345BA4" w:rsidRDefault="005604F3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4CE" w:rsidRPr="00345BA4" w:rsidTr="0058414D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244CE" w:rsidRPr="00345BA4" w:rsidRDefault="007244CE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44CE" w:rsidRPr="00345BA4" w:rsidRDefault="007244CE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4CE" w:rsidRPr="00345BA4" w:rsidRDefault="007244CE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44CE" w:rsidRPr="00345BA4" w:rsidTr="0058414D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7244CE" w:rsidRPr="00F526E6" w:rsidRDefault="007244CE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244CE" w:rsidRPr="00157F09" w:rsidRDefault="007244CE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244CE" w:rsidRPr="00157F09" w:rsidRDefault="007244CE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244CE" w:rsidRPr="007E4F93" w:rsidRDefault="007244CE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4CE" w:rsidRPr="00345BA4" w:rsidRDefault="007244CE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04F3" w:rsidRPr="00345BA4" w:rsidTr="0058414D">
        <w:trPr>
          <w:cantSplit/>
          <w:trHeight w:val="255"/>
        </w:trPr>
        <w:tc>
          <w:tcPr>
            <w:tcW w:w="2863" w:type="dxa"/>
            <w:shd w:val="clear" w:color="auto" w:fill="FFFFFF" w:themeFill="background1"/>
          </w:tcPr>
          <w:p w:rsidR="005604F3" w:rsidRPr="00345BA4" w:rsidRDefault="005604F3" w:rsidP="00C84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835" w:type="dxa"/>
            <w:shd w:val="clear" w:color="auto" w:fill="FFFFFF" w:themeFill="background1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604F3" w:rsidRPr="00345BA4" w:rsidRDefault="005604F3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B0360" w:rsidRPr="00345BA4" w:rsidTr="00EB0360">
        <w:trPr>
          <w:cantSplit/>
          <w:trHeight w:val="255"/>
        </w:trPr>
        <w:tc>
          <w:tcPr>
            <w:tcW w:w="2863" w:type="dxa"/>
            <w:shd w:val="clear" w:color="auto" w:fill="F2F2F2" w:themeFill="background1" w:themeFillShade="F2"/>
          </w:tcPr>
          <w:p w:rsidR="00EB0360" w:rsidRPr="00345BA4" w:rsidRDefault="00EB0360" w:rsidP="00C84D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B0360" w:rsidRPr="00345BA4" w:rsidRDefault="00EB0360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EB0360" w:rsidRPr="00345BA4" w:rsidRDefault="00EB0360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B0360" w:rsidRPr="00345BA4" w:rsidRDefault="00EB0360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EB0360" w:rsidRPr="007E4F93" w:rsidRDefault="00EB0360" w:rsidP="003C0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B0360" w:rsidRPr="00345BA4" w:rsidRDefault="00EB0360" w:rsidP="003C0E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 </w:t>
            </w:r>
            <w:r w:rsidRPr="005604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Pr="00CD5125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5841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хореографического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2301C5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A33C8F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2301C5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2301C5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A640D6" w:rsidRPr="00A640D6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</w:t>
            </w: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640D6" w:rsidRDefault="002301C5" w:rsidP="00CD51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5125">
              <w:rPr>
                <w:rFonts w:ascii="Times New Roman" w:hAnsi="Times New Roman" w:cs="Times New Roman"/>
              </w:rPr>
              <w:t>880</w:t>
            </w:r>
          </w:p>
        </w:tc>
      </w:tr>
      <w:tr w:rsidR="00A640D6" w:rsidRPr="00830601" w:rsidTr="002301C5">
        <w:tc>
          <w:tcPr>
            <w:tcW w:w="567" w:type="dxa"/>
            <w:vAlign w:val="center"/>
          </w:tcPr>
          <w:p w:rsidR="00A640D6" w:rsidRPr="007E4F93" w:rsidRDefault="00A640D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640D6" w:rsidRPr="00397475" w:rsidRDefault="002301C5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A640D6" w:rsidRPr="00A9562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D6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2301C5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0F69C6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2301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2301C5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0D6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640D6">
              <w:rPr>
                <w:rFonts w:ascii="Times New Roman" w:hAnsi="Times New Roman" w:cs="Times New Roman"/>
                <w:sz w:val="16"/>
                <w:szCs w:val="16"/>
              </w:rPr>
              <w:t xml:space="preserve"> – 5   к л а с </w:t>
            </w:r>
            <w:proofErr w:type="spellStart"/>
            <w:proofErr w:type="gramStart"/>
            <w:r w:rsidR="00A640D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 w:rsidR="00A640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640D6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640D6" w:rsidRPr="00A640D6" w:rsidRDefault="002301C5" w:rsidP="00CD512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5125">
              <w:rPr>
                <w:rFonts w:ascii="Times New Roman" w:hAnsi="Times New Roman" w:cs="Times New Roman"/>
              </w:rPr>
              <w:t>360</w:t>
            </w: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Pr="004D7F9B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часы ритмика, танец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Default="002301C5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Беседы об искусстве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A33C8F" w:rsidP="00CD5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D512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CD5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512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CD5125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CD5125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CD5125" w:rsidTr="007D624B">
        <w:trPr>
          <w:trHeight w:val="3364"/>
          <w:jc w:val="center"/>
        </w:trPr>
        <w:tc>
          <w:tcPr>
            <w:tcW w:w="3403" w:type="dxa"/>
          </w:tcPr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CD5125" w:rsidRDefault="00CD5125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125" w:rsidRDefault="00BC2A2F" w:rsidP="007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2F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CD5125" w:rsidRDefault="00CD5125" w:rsidP="007D62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A58FD" w:rsidRPr="00CD5125" w:rsidRDefault="00AA58FD" w:rsidP="00CD5125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sectPr w:rsidR="00AA58FD" w:rsidRPr="00CD5125" w:rsidSect="005604F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96" w:rsidRDefault="00742B96" w:rsidP="00A640D6">
      <w:pPr>
        <w:spacing w:after="0" w:line="240" w:lineRule="auto"/>
      </w:pPr>
      <w:r>
        <w:separator/>
      </w:r>
    </w:p>
  </w:endnote>
  <w:endnote w:type="continuationSeparator" w:id="0">
    <w:p w:rsidR="00742B96" w:rsidRDefault="00742B96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96" w:rsidRDefault="00742B96" w:rsidP="00A640D6">
      <w:pPr>
        <w:spacing w:after="0" w:line="240" w:lineRule="auto"/>
      </w:pPr>
      <w:r>
        <w:separator/>
      </w:r>
    </w:p>
  </w:footnote>
  <w:footnote w:type="continuationSeparator" w:id="0">
    <w:p w:rsidR="00742B96" w:rsidRDefault="00742B96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22C8"/>
    <w:rsid w:val="00017EA9"/>
    <w:rsid w:val="0002066F"/>
    <w:rsid w:val="00020FE6"/>
    <w:rsid w:val="000245B5"/>
    <w:rsid w:val="0002500E"/>
    <w:rsid w:val="0004357D"/>
    <w:rsid w:val="00052976"/>
    <w:rsid w:val="00062C9D"/>
    <w:rsid w:val="00066995"/>
    <w:rsid w:val="00067A1D"/>
    <w:rsid w:val="00072F8C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343F"/>
    <w:rsid w:val="001107A3"/>
    <w:rsid w:val="001134BD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A6223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47FC"/>
    <w:rsid w:val="001E5100"/>
    <w:rsid w:val="001E5BB1"/>
    <w:rsid w:val="001F3B7A"/>
    <w:rsid w:val="001F3CCA"/>
    <w:rsid w:val="002013C9"/>
    <w:rsid w:val="0020510F"/>
    <w:rsid w:val="002077B7"/>
    <w:rsid w:val="00220F74"/>
    <w:rsid w:val="002301C5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0EF2"/>
    <w:rsid w:val="002A6879"/>
    <w:rsid w:val="002A74CE"/>
    <w:rsid w:val="002A7D02"/>
    <w:rsid w:val="002A7D65"/>
    <w:rsid w:val="002B370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3290"/>
    <w:rsid w:val="003A6D6C"/>
    <w:rsid w:val="003B1CFB"/>
    <w:rsid w:val="003B3D3A"/>
    <w:rsid w:val="003B4398"/>
    <w:rsid w:val="003C011D"/>
    <w:rsid w:val="003D0DDC"/>
    <w:rsid w:val="003D1514"/>
    <w:rsid w:val="003E51FA"/>
    <w:rsid w:val="003E6E14"/>
    <w:rsid w:val="003F2C96"/>
    <w:rsid w:val="003F5193"/>
    <w:rsid w:val="0040020C"/>
    <w:rsid w:val="00402CFA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0B3A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6A1"/>
    <w:rsid w:val="004A4C3D"/>
    <w:rsid w:val="004B1CA6"/>
    <w:rsid w:val="004C393B"/>
    <w:rsid w:val="004C5550"/>
    <w:rsid w:val="004D04FC"/>
    <w:rsid w:val="004D1B11"/>
    <w:rsid w:val="004D750C"/>
    <w:rsid w:val="004D7AA8"/>
    <w:rsid w:val="004D7F9B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04F3"/>
    <w:rsid w:val="005649FA"/>
    <w:rsid w:val="00575BC5"/>
    <w:rsid w:val="00581223"/>
    <w:rsid w:val="0058414D"/>
    <w:rsid w:val="005929AA"/>
    <w:rsid w:val="00592B61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24AA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244CE"/>
    <w:rsid w:val="00731173"/>
    <w:rsid w:val="00735A51"/>
    <w:rsid w:val="00737018"/>
    <w:rsid w:val="00742B96"/>
    <w:rsid w:val="007455F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3C04"/>
    <w:rsid w:val="007E4F93"/>
    <w:rsid w:val="007E75A8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38F5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8F501B"/>
    <w:rsid w:val="0090038F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26E9"/>
    <w:rsid w:val="009D1770"/>
    <w:rsid w:val="009F37DC"/>
    <w:rsid w:val="009F76B1"/>
    <w:rsid w:val="00A0374F"/>
    <w:rsid w:val="00A11045"/>
    <w:rsid w:val="00A11DB6"/>
    <w:rsid w:val="00A13502"/>
    <w:rsid w:val="00A14020"/>
    <w:rsid w:val="00A33C8F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A58FD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2A2F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0E79"/>
    <w:rsid w:val="00C73391"/>
    <w:rsid w:val="00C91BD9"/>
    <w:rsid w:val="00CA04FA"/>
    <w:rsid w:val="00CA0E6E"/>
    <w:rsid w:val="00CB5504"/>
    <w:rsid w:val="00CC0535"/>
    <w:rsid w:val="00CC34EB"/>
    <w:rsid w:val="00CD5125"/>
    <w:rsid w:val="00CE0709"/>
    <w:rsid w:val="00CE7A61"/>
    <w:rsid w:val="00CF3670"/>
    <w:rsid w:val="00CF5397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0967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351C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17196"/>
    <w:rsid w:val="00E261DD"/>
    <w:rsid w:val="00E3609B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66FEC"/>
    <w:rsid w:val="00E70D11"/>
    <w:rsid w:val="00E7207E"/>
    <w:rsid w:val="00E80C25"/>
    <w:rsid w:val="00E9211E"/>
    <w:rsid w:val="00EA3624"/>
    <w:rsid w:val="00EA4625"/>
    <w:rsid w:val="00EB0360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58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15</cp:revision>
  <cp:lastPrinted>2019-09-09T06:43:00Z</cp:lastPrinted>
  <dcterms:created xsi:type="dcterms:W3CDTF">2015-09-04T10:28:00Z</dcterms:created>
  <dcterms:modified xsi:type="dcterms:W3CDTF">2019-09-09T06:59:00Z</dcterms:modified>
</cp:coreProperties>
</file>