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D97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2F5C" w:rsidRDefault="00AE2F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2552"/>
        <w:gridCol w:w="1843"/>
        <w:gridCol w:w="850"/>
        <w:gridCol w:w="992"/>
        <w:gridCol w:w="1134"/>
      </w:tblGrid>
      <w:tr w:rsidR="00746CB3" w:rsidRPr="00345BA4" w:rsidTr="003D380C">
        <w:trPr>
          <w:cantSplit/>
          <w:trHeight w:val="246"/>
        </w:trPr>
        <w:tc>
          <w:tcPr>
            <w:tcW w:w="2863" w:type="dxa"/>
            <w:vMerge w:val="restart"/>
            <w:shd w:val="clear" w:color="auto" w:fill="FFFFFF" w:themeFill="background1"/>
            <w:vAlign w:val="center"/>
          </w:tcPr>
          <w:p w:rsidR="00746CB3" w:rsidRDefault="00746CB3" w:rsidP="00746C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 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746CB3" w:rsidRPr="00345BA4" w:rsidRDefault="00746CB3" w:rsidP="00746C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746CB3" w:rsidRDefault="00746CB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  <w:p w:rsidR="00746CB3" w:rsidRPr="00345BA4" w:rsidRDefault="00746CB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46CB3" w:rsidRPr="00345BA4" w:rsidRDefault="00746CB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6CB3" w:rsidRPr="00345BA4" w:rsidRDefault="00746CB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46CB3" w:rsidRPr="00345BA4" w:rsidRDefault="00746CB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746CB3" w:rsidRPr="00345BA4" w:rsidTr="003D380C">
        <w:trPr>
          <w:cantSplit/>
          <w:trHeight w:val="486"/>
        </w:trPr>
        <w:tc>
          <w:tcPr>
            <w:tcW w:w="286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CB3" w:rsidRPr="00345BA4" w:rsidRDefault="00746CB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CB3" w:rsidRPr="00345BA4" w:rsidRDefault="00746CB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CB3" w:rsidRPr="00345BA4" w:rsidRDefault="00746CB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6CB3" w:rsidRPr="00345BA4" w:rsidRDefault="00746CB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6CB3" w:rsidRPr="00345BA4" w:rsidRDefault="00746CB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CB3" w:rsidRPr="00345BA4" w:rsidRDefault="00746CB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46CB3" w:rsidRPr="00345BA4" w:rsidTr="003D380C">
        <w:trPr>
          <w:cantSplit/>
          <w:trHeight w:val="242"/>
        </w:trPr>
        <w:tc>
          <w:tcPr>
            <w:tcW w:w="2863" w:type="dxa"/>
            <w:shd w:val="clear" w:color="auto" w:fill="FFFFFF" w:themeFill="background1"/>
          </w:tcPr>
          <w:p w:rsidR="00746CB3" w:rsidRPr="00345BA4" w:rsidRDefault="00746CB3" w:rsidP="00746C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Подготовительное о</w:t>
            </w:r>
            <w:r w:rsidRPr="00345BA4">
              <w:rPr>
                <w:rFonts w:ascii="Times New Roman" w:hAnsi="Times New Roman" w:cs="Times New Roman"/>
                <w:i/>
                <w:sz w:val="24"/>
                <w:szCs w:val="24"/>
              </w:rPr>
              <w:t>тделение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746CB3" w:rsidRPr="00345BA4" w:rsidRDefault="00746CB3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46CB3" w:rsidRPr="00345BA4" w:rsidRDefault="00746CB3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46CB3" w:rsidRPr="00345BA4" w:rsidRDefault="00746CB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6CB3" w:rsidRPr="00345BA4" w:rsidRDefault="00746CB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6CB3" w:rsidRPr="00345BA4" w:rsidRDefault="00746CB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CB3" w:rsidRPr="00345BA4" w:rsidTr="003D380C">
        <w:trPr>
          <w:cantSplit/>
          <w:trHeight w:val="242"/>
        </w:trPr>
        <w:tc>
          <w:tcPr>
            <w:tcW w:w="2863" w:type="dxa"/>
            <w:shd w:val="clear" w:color="auto" w:fill="FFFFFF" w:themeFill="background1"/>
          </w:tcPr>
          <w:p w:rsidR="00746CB3" w:rsidRPr="0089062B" w:rsidRDefault="003D380C" w:rsidP="003D38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</w:t>
            </w:r>
            <w:r w:rsidR="00746C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ореографическое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н</w:t>
            </w:r>
            <w:r w:rsidR="00746CB3"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аправле</w:t>
            </w:r>
            <w:r w:rsidR="00746C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="00746CB3"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46CB3" w:rsidRPr="00AE2F5C" w:rsidRDefault="00746CB3" w:rsidP="00B969B7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AE2F5C">
              <w:rPr>
                <w:rFonts w:ascii="Times New Roman" w:hAnsi="Times New Roman" w:cs="Times New Roman"/>
                <w:i/>
              </w:rPr>
              <w:t>Ритмика и танец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CB3" w:rsidRPr="00AE2F5C" w:rsidRDefault="00746CB3" w:rsidP="00B969B7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AE2F5C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46CB3" w:rsidRPr="00AE2F5C" w:rsidRDefault="00746CB3" w:rsidP="00B969B7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AE2F5C"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6CB3" w:rsidRPr="00AE2F5C" w:rsidRDefault="00746CB3" w:rsidP="00B969B7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AE2F5C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746CB3" w:rsidRPr="00AE2F5C" w:rsidRDefault="00746CB3" w:rsidP="00AE2F5C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D380C" w:rsidRPr="00345BA4" w:rsidTr="003D380C">
        <w:trPr>
          <w:cantSplit/>
          <w:trHeight w:val="242"/>
        </w:trPr>
        <w:tc>
          <w:tcPr>
            <w:tcW w:w="2863" w:type="dxa"/>
            <w:shd w:val="clear" w:color="auto" w:fill="FFFFFF" w:themeFill="background1"/>
          </w:tcPr>
          <w:p w:rsidR="003D380C" w:rsidRPr="00746CB3" w:rsidRDefault="003D380C" w:rsidP="00746C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D380C" w:rsidRPr="00345BA4" w:rsidRDefault="003D380C" w:rsidP="00C95A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D380C" w:rsidRPr="00345BA4" w:rsidRDefault="003D380C" w:rsidP="00C95A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D380C" w:rsidRPr="007E4F93" w:rsidRDefault="003D380C" w:rsidP="00C95A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80C" w:rsidRPr="007E4F93" w:rsidRDefault="003D380C" w:rsidP="00C95A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380C" w:rsidRPr="00AE2F5C" w:rsidRDefault="003D380C" w:rsidP="00AE2F5C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</w:tr>
      <w:tr w:rsidR="00B969B7" w:rsidRPr="00345BA4" w:rsidTr="003D380C">
        <w:trPr>
          <w:cantSplit/>
          <w:trHeight w:val="255"/>
        </w:trPr>
        <w:tc>
          <w:tcPr>
            <w:tcW w:w="2863" w:type="dxa"/>
            <w:shd w:val="clear" w:color="auto" w:fill="FFFFFF" w:themeFill="background1"/>
          </w:tcPr>
          <w:p w:rsidR="00B969B7" w:rsidRPr="00345BA4" w:rsidRDefault="0055033F" w:rsidP="005503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46C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Преподаватель: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B969B7" w:rsidRPr="00345BA4" w:rsidRDefault="00B969B7" w:rsidP="009D5C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B969B7" w:rsidRPr="007E4F93" w:rsidRDefault="00B969B7" w:rsidP="009D5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FFFFFF" w:themeFill="background1"/>
          </w:tcPr>
          <w:p w:rsidR="00B969B7" w:rsidRPr="007E4F93" w:rsidRDefault="00B969B7" w:rsidP="009D5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B7" w:rsidRPr="00345BA4" w:rsidRDefault="00B969B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F2A" w:rsidRPr="00345BA4" w:rsidTr="00967F2A">
        <w:trPr>
          <w:cantSplit/>
          <w:trHeight w:val="255"/>
        </w:trPr>
        <w:tc>
          <w:tcPr>
            <w:tcW w:w="2863" w:type="dxa"/>
            <w:shd w:val="clear" w:color="auto" w:fill="FFFFFF" w:themeFill="background1"/>
          </w:tcPr>
          <w:p w:rsidR="00967F2A" w:rsidRPr="00345BA4" w:rsidRDefault="00967F2A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67F2A" w:rsidRDefault="00967F2A" w:rsidP="009D5C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67F2A" w:rsidRDefault="00967F2A" w:rsidP="009D5C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7F2A" w:rsidRPr="007E4F93" w:rsidRDefault="00967F2A" w:rsidP="009D5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67F2A" w:rsidRPr="007E4F93" w:rsidRDefault="00967F2A" w:rsidP="009D5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7F2A" w:rsidRPr="00345BA4" w:rsidRDefault="00967F2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F2A" w:rsidRPr="00345BA4" w:rsidTr="00967F2A">
        <w:trPr>
          <w:cantSplit/>
          <w:trHeight w:val="255"/>
        </w:trPr>
        <w:tc>
          <w:tcPr>
            <w:tcW w:w="2863" w:type="dxa"/>
            <w:shd w:val="clear" w:color="auto" w:fill="FFFFFF" w:themeFill="background1"/>
          </w:tcPr>
          <w:p w:rsidR="00967F2A" w:rsidRPr="00345BA4" w:rsidRDefault="00967F2A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67F2A" w:rsidRDefault="00967F2A" w:rsidP="009D5C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67F2A" w:rsidRDefault="00967F2A" w:rsidP="009D5C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7F2A" w:rsidRPr="007E4F93" w:rsidRDefault="00967F2A" w:rsidP="009D5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67F2A" w:rsidRPr="007E4F93" w:rsidRDefault="00967F2A" w:rsidP="009D5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7F2A" w:rsidRPr="00345BA4" w:rsidRDefault="00967F2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F2A" w:rsidRPr="00345BA4" w:rsidTr="00967F2A">
        <w:trPr>
          <w:cantSplit/>
          <w:trHeight w:val="255"/>
        </w:trPr>
        <w:tc>
          <w:tcPr>
            <w:tcW w:w="2863" w:type="dxa"/>
            <w:shd w:val="clear" w:color="auto" w:fill="FFFFFF" w:themeFill="background1"/>
          </w:tcPr>
          <w:p w:rsidR="00967F2A" w:rsidRPr="00345BA4" w:rsidRDefault="00967F2A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67F2A" w:rsidRDefault="00967F2A" w:rsidP="009D5C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67F2A" w:rsidRDefault="00967F2A" w:rsidP="009D5C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7F2A" w:rsidRPr="007E4F93" w:rsidRDefault="00967F2A" w:rsidP="009D5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67F2A" w:rsidRPr="007E4F93" w:rsidRDefault="00967F2A" w:rsidP="009D5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7F2A" w:rsidRPr="00345BA4" w:rsidRDefault="00967F2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417"/>
        <w:gridCol w:w="1134"/>
        <w:gridCol w:w="142"/>
        <w:gridCol w:w="1579"/>
        <w:gridCol w:w="2268"/>
      </w:tblGrid>
      <w:tr w:rsidR="007E4F93" w:rsidRPr="00830601" w:rsidTr="007E4F93">
        <w:trPr>
          <w:trHeight w:val="178"/>
        </w:trPr>
        <w:tc>
          <w:tcPr>
            <w:tcW w:w="10226" w:type="dxa"/>
            <w:gridSpan w:val="7"/>
            <w:shd w:val="clear" w:color="auto" w:fill="F2F2F2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Подготовительное отделение</w:t>
            </w:r>
          </w:p>
        </w:tc>
      </w:tr>
      <w:tr w:rsidR="007E4F93" w:rsidRPr="00830601" w:rsidTr="007E4F93">
        <w:tc>
          <w:tcPr>
            <w:tcW w:w="567" w:type="dxa"/>
            <w:vAlign w:val="center"/>
          </w:tcPr>
          <w:p w:rsidR="007E4F93" w:rsidRPr="007E4F93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п\п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7E4F93" w:rsidRPr="002F07DC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7D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Align w:val="center"/>
          </w:tcPr>
          <w:p w:rsidR="007E4F93" w:rsidRPr="002F07DC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7DC">
              <w:rPr>
                <w:rFonts w:ascii="Times New Roman" w:hAnsi="Times New Roman" w:cs="Times New Roman"/>
                <w:b/>
                <w:sz w:val="16"/>
                <w:szCs w:val="16"/>
              </w:rPr>
              <w:t>Час/</w:t>
            </w:r>
            <w:proofErr w:type="spellStart"/>
            <w:r w:rsidRPr="002F07DC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2F07D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79" w:type="dxa"/>
            <w:vAlign w:val="center"/>
          </w:tcPr>
          <w:p w:rsidR="007E4F93" w:rsidRPr="002F07DC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7DC">
              <w:rPr>
                <w:rFonts w:ascii="Times New Roman" w:hAnsi="Times New Roman" w:cs="Times New Roman"/>
                <w:b/>
                <w:sz w:val="16"/>
                <w:szCs w:val="16"/>
              </w:rPr>
              <w:t>Час/мес.</w:t>
            </w:r>
          </w:p>
        </w:tc>
        <w:tc>
          <w:tcPr>
            <w:tcW w:w="2268" w:type="dxa"/>
            <w:vAlign w:val="center"/>
          </w:tcPr>
          <w:p w:rsidR="007E4F93" w:rsidRPr="002F07DC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7DC">
              <w:rPr>
                <w:rFonts w:ascii="Times New Roman" w:hAnsi="Times New Roman" w:cs="Times New Roman"/>
                <w:b/>
                <w:sz w:val="16"/>
                <w:szCs w:val="16"/>
              </w:rPr>
              <w:t>Тариф (руб. с человека)</w:t>
            </w:r>
          </w:p>
        </w:tc>
      </w:tr>
      <w:tr w:rsidR="007E4F93" w:rsidRPr="00830601" w:rsidTr="007E4F93">
        <w:tc>
          <w:tcPr>
            <w:tcW w:w="567" w:type="dxa"/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Музыкальное направление</w:t>
            </w:r>
          </w:p>
        </w:tc>
        <w:tc>
          <w:tcPr>
            <w:tcW w:w="1276" w:type="dxa"/>
            <w:gridSpan w:val="2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Хореографическое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Художественное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Студия «Радуга»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967F2A" w:rsidRPr="00830601" w:rsidTr="00841862">
        <w:trPr>
          <w:trHeight w:val="386"/>
        </w:trPr>
        <w:tc>
          <w:tcPr>
            <w:tcW w:w="10226" w:type="dxa"/>
            <w:gridSpan w:val="7"/>
            <w:shd w:val="clear" w:color="auto" w:fill="F2F2F2" w:themeFill="background1" w:themeFillShade="F2"/>
          </w:tcPr>
          <w:p w:rsidR="00967F2A" w:rsidRPr="007E4F93" w:rsidRDefault="00967F2A" w:rsidP="0084186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967F2A" w:rsidRPr="007E4F93" w:rsidRDefault="00967F2A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967F2A" w:rsidRPr="00830601" w:rsidTr="00841862">
        <w:tc>
          <w:tcPr>
            <w:tcW w:w="3686" w:type="dxa"/>
            <w:gridSpan w:val="2"/>
            <w:vAlign w:val="center"/>
          </w:tcPr>
          <w:p w:rsidR="00967F2A" w:rsidRPr="007E4F93" w:rsidRDefault="00967F2A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967F2A" w:rsidRPr="007E4F93" w:rsidRDefault="00967F2A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967F2A" w:rsidRPr="007E4F93" w:rsidRDefault="00967F2A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967F2A" w:rsidRPr="00830601" w:rsidTr="00841862">
        <w:tc>
          <w:tcPr>
            <w:tcW w:w="3686" w:type="dxa"/>
            <w:gridSpan w:val="2"/>
          </w:tcPr>
          <w:p w:rsidR="00967F2A" w:rsidRPr="007E4F93" w:rsidRDefault="00967F2A" w:rsidP="0084186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967F2A" w:rsidRPr="007E4F93" w:rsidRDefault="00D346CF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430 </w:t>
            </w:r>
            <w:r w:rsidR="00967F2A" w:rsidRPr="007E4F93">
              <w:rPr>
                <w:rFonts w:ascii="Times New Roman" w:hAnsi="Times New Roman" w:cs="Times New Roman"/>
                <w:sz w:val="16"/>
                <w:szCs w:val="16"/>
              </w:rPr>
              <w:t>руб./час</w:t>
            </w:r>
          </w:p>
        </w:tc>
        <w:tc>
          <w:tcPr>
            <w:tcW w:w="3989" w:type="dxa"/>
            <w:gridSpan w:val="3"/>
            <w:vAlign w:val="center"/>
          </w:tcPr>
          <w:p w:rsidR="00967F2A" w:rsidRPr="007E4F93" w:rsidRDefault="00967F2A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115 руб./час</w:t>
            </w:r>
          </w:p>
        </w:tc>
      </w:tr>
    </w:tbl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AE2F5C" w:rsidRDefault="00AE2F5C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10207" w:type="dxa"/>
        <w:tblInd w:w="-176" w:type="dxa"/>
        <w:tblLook w:val="04A0"/>
      </w:tblPr>
      <w:tblGrid>
        <w:gridCol w:w="3591"/>
        <w:gridCol w:w="3400"/>
        <w:gridCol w:w="3216"/>
      </w:tblGrid>
      <w:tr w:rsidR="00682F96" w:rsidRPr="00AA3C77" w:rsidTr="000B41A9">
        <w:tc>
          <w:tcPr>
            <w:tcW w:w="3676" w:type="dxa"/>
          </w:tcPr>
          <w:p w:rsidR="00DC4096" w:rsidRDefault="00DC4096" w:rsidP="00DC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Исполнитель:</w:t>
            </w:r>
          </w:p>
          <w:p w:rsidR="00DC4096" w:rsidRDefault="00DC4096" w:rsidP="00DC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C4096" w:rsidRDefault="00DC4096" w:rsidP="00DC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   автономное учреждение    дополнительного образования  города   Тюмени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«Детская    школа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искусств </w:t>
            </w:r>
          </w:p>
          <w:p w:rsidR="00DC4096" w:rsidRDefault="00DC4096" w:rsidP="00DC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им. В.В. Знаменского»</w:t>
            </w:r>
          </w:p>
          <w:p w:rsidR="00DC4096" w:rsidRDefault="00DC4096" w:rsidP="00DC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Тюмень, ул. Республики, 42</w:t>
            </w:r>
          </w:p>
          <w:p w:rsidR="00DC4096" w:rsidRDefault="00DC4096" w:rsidP="00DC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Реквизиты: </w:t>
            </w:r>
          </w:p>
          <w:p w:rsidR="00DC4096" w:rsidRDefault="00DC4096" w:rsidP="00DC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ИНН/КПП 7202189256/720301001</w:t>
            </w:r>
          </w:p>
          <w:p w:rsidR="00DC4096" w:rsidRDefault="00DC4096" w:rsidP="00DC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Западно-Сибирский банк </w:t>
            </w:r>
          </w:p>
          <w:p w:rsidR="00DC4096" w:rsidRDefault="00DC4096" w:rsidP="00DC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ПАО СБЕРБАНК  г. Тюмень</w:t>
            </w:r>
            <w:r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 </w:t>
            </w:r>
          </w:p>
          <w:p w:rsidR="00DC4096" w:rsidRDefault="00DC4096" w:rsidP="00DC4096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Р/с </w:t>
            </w:r>
            <w:r>
              <w:rPr>
                <w:rFonts w:ascii="Times New Roman" w:hAnsi="Times New Roman"/>
                <w:sz w:val="20"/>
                <w:szCs w:val="20"/>
              </w:rPr>
              <w:t>40703810867104000405</w:t>
            </w:r>
          </w:p>
          <w:p w:rsidR="00DC4096" w:rsidRDefault="00DC4096" w:rsidP="00DC4096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 30101810800000000651</w:t>
            </w:r>
          </w:p>
          <w:p w:rsidR="00DC4096" w:rsidRDefault="00DC4096" w:rsidP="00DC4096">
            <w:pPr>
              <w:autoSpaceDE w:val="0"/>
              <w:autoSpaceDN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047102651 </w:t>
            </w:r>
          </w:p>
          <w:p w:rsidR="00DC4096" w:rsidRDefault="00DC4096" w:rsidP="00DC4096">
            <w:pPr>
              <w:autoSpaceDE w:val="0"/>
              <w:autoSpaceDN w:val="0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12"/>
                <w:szCs w:val="13"/>
                <w:lang w:eastAsia="ru-RU"/>
              </w:rPr>
            </w:pPr>
          </w:p>
          <w:p w:rsidR="00682F96" w:rsidRPr="00AA3C77" w:rsidRDefault="00DC4096" w:rsidP="00DC4096">
            <w:pPr>
              <w:tabs>
                <w:tab w:val="center" w:pos="5103"/>
              </w:tabs>
              <w:autoSpaceDE w:val="0"/>
              <w:autoSpaceDN w:val="0"/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3412" w:type="dxa"/>
          </w:tcPr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19" w:type="dxa"/>
          </w:tcPr>
          <w:p w:rsidR="00682F96" w:rsidRPr="00AA3C77" w:rsidRDefault="00682F96" w:rsidP="000B41A9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Обучающийся,</w:t>
            </w:r>
          </w:p>
          <w:p w:rsidR="00682F96" w:rsidRPr="00AA3C77" w:rsidRDefault="00682F96" w:rsidP="000B41A9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достигший14-летнего возраста ____________________________     </w:t>
            </w: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</w:tr>
    </w:tbl>
    <w:p w:rsidR="00682F96" w:rsidRPr="00AA3C77" w:rsidRDefault="00682F96" w:rsidP="00682F9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CE8" w:rsidRDefault="00DB2CE8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</w:pPr>
    </w:p>
    <w:sectPr w:rsidR="00DB2CE8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2F96"/>
    <w:rsid w:val="0000517D"/>
    <w:rsid w:val="000122C8"/>
    <w:rsid w:val="00017EA9"/>
    <w:rsid w:val="0002066F"/>
    <w:rsid w:val="00020FE6"/>
    <w:rsid w:val="0002500E"/>
    <w:rsid w:val="0004357D"/>
    <w:rsid w:val="00052976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0F6691"/>
    <w:rsid w:val="0010343F"/>
    <w:rsid w:val="001107A3"/>
    <w:rsid w:val="001245C7"/>
    <w:rsid w:val="00124D7F"/>
    <w:rsid w:val="00127843"/>
    <w:rsid w:val="00150F34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1F431F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07DC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A6D6C"/>
    <w:rsid w:val="003B1CFB"/>
    <w:rsid w:val="003B3D3A"/>
    <w:rsid w:val="003B4398"/>
    <w:rsid w:val="003C011D"/>
    <w:rsid w:val="003D0DDC"/>
    <w:rsid w:val="003D1514"/>
    <w:rsid w:val="003D380C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381D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033F"/>
    <w:rsid w:val="00551B0F"/>
    <w:rsid w:val="00553820"/>
    <w:rsid w:val="005649FA"/>
    <w:rsid w:val="00575BC5"/>
    <w:rsid w:val="00581223"/>
    <w:rsid w:val="00582420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A20C0"/>
    <w:rsid w:val="006A4E26"/>
    <w:rsid w:val="006A618E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13292"/>
    <w:rsid w:val="00723FA6"/>
    <w:rsid w:val="00731173"/>
    <w:rsid w:val="00735A51"/>
    <w:rsid w:val="00737018"/>
    <w:rsid w:val="00746AE7"/>
    <w:rsid w:val="00746CB3"/>
    <w:rsid w:val="00754893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51312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A125F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67F2A"/>
    <w:rsid w:val="00975946"/>
    <w:rsid w:val="00977310"/>
    <w:rsid w:val="00981E78"/>
    <w:rsid w:val="00984134"/>
    <w:rsid w:val="00990777"/>
    <w:rsid w:val="00994542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12D6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865C4"/>
    <w:rsid w:val="00A92434"/>
    <w:rsid w:val="00A926D7"/>
    <w:rsid w:val="00AA161B"/>
    <w:rsid w:val="00AA25AF"/>
    <w:rsid w:val="00AB42CB"/>
    <w:rsid w:val="00AC1C0D"/>
    <w:rsid w:val="00AC26C3"/>
    <w:rsid w:val="00AC3220"/>
    <w:rsid w:val="00AC64CA"/>
    <w:rsid w:val="00AE2F5C"/>
    <w:rsid w:val="00B14A34"/>
    <w:rsid w:val="00B1593E"/>
    <w:rsid w:val="00B15BB1"/>
    <w:rsid w:val="00B17367"/>
    <w:rsid w:val="00B17E5E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969B7"/>
    <w:rsid w:val="00BA1243"/>
    <w:rsid w:val="00BB219C"/>
    <w:rsid w:val="00BC7D9A"/>
    <w:rsid w:val="00BD257F"/>
    <w:rsid w:val="00BE1DCD"/>
    <w:rsid w:val="00BF0E5E"/>
    <w:rsid w:val="00BF216F"/>
    <w:rsid w:val="00C34300"/>
    <w:rsid w:val="00C570EF"/>
    <w:rsid w:val="00C6667B"/>
    <w:rsid w:val="00C73391"/>
    <w:rsid w:val="00C825F0"/>
    <w:rsid w:val="00C91BD9"/>
    <w:rsid w:val="00CA04FA"/>
    <w:rsid w:val="00CA0E6E"/>
    <w:rsid w:val="00CB5504"/>
    <w:rsid w:val="00CC0535"/>
    <w:rsid w:val="00CC34EB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346CF"/>
    <w:rsid w:val="00D411B2"/>
    <w:rsid w:val="00D41901"/>
    <w:rsid w:val="00D52573"/>
    <w:rsid w:val="00D57E7C"/>
    <w:rsid w:val="00D717F6"/>
    <w:rsid w:val="00D7304C"/>
    <w:rsid w:val="00D74054"/>
    <w:rsid w:val="00D748BB"/>
    <w:rsid w:val="00D87F3E"/>
    <w:rsid w:val="00D95EAC"/>
    <w:rsid w:val="00D97538"/>
    <w:rsid w:val="00D9778D"/>
    <w:rsid w:val="00DA1DA6"/>
    <w:rsid w:val="00DB2CE8"/>
    <w:rsid w:val="00DB69F7"/>
    <w:rsid w:val="00DB780F"/>
    <w:rsid w:val="00DC4096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815EA"/>
    <w:rsid w:val="00FA0059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12</cp:revision>
  <cp:lastPrinted>2015-09-04T06:49:00Z</cp:lastPrinted>
  <dcterms:created xsi:type="dcterms:W3CDTF">2015-09-04T06:51:00Z</dcterms:created>
  <dcterms:modified xsi:type="dcterms:W3CDTF">2017-08-30T09:27:00Z</dcterms:modified>
</cp:coreProperties>
</file>