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60" w:rsidRDefault="00D52A60" w:rsidP="00D5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lang w:eastAsia="ru-RU"/>
        </w:rPr>
      </w:pPr>
      <w:proofErr w:type="gramStart"/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 xml:space="preserve">Директору 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МАУ ДО «ДШИ им. В.В. Знаменского»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(инициалы, фамилия)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от ____________________________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(фамилия, имя, отчество работника),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должность, структурное подразделение</w:t>
      </w:r>
      <w:r>
        <w:rPr>
          <w:rFonts w:ascii="Times New Roman" w:eastAsia="Times New Roman" w:hAnsi="Times New Roman" w:cs="Times New Roman"/>
          <w:color w:val="191414"/>
          <w:lang w:eastAsia="ru-RU"/>
        </w:rPr>
        <w:t>,</w:t>
      </w:r>
      <w:proofErr w:type="gramEnd"/>
    </w:p>
    <w:p w:rsidR="00D52A60" w:rsidRPr="00893473" w:rsidRDefault="00D52A60" w:rsidP="00D5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91414"/>
          <w:lang w:eastAsia="ru-RU"/>
        </w:rPr>
        <w:t xml:space="preserve"> 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контактный телефон)</w:t>
      </w:r>
    </w:p>
    <w:p w:rsidR="00D52A60" w:rsidRPr="00893473" w:rsidRDefault="00D52A60" w:rsidP="00D5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414"/>
          <w:lang w:eastAsia="ru-RU"/>
        </w:rPr>
      </w:pPr>
    </w:p>
    <w:p w:rsidR="00D52A60" w:rsidRPr="00893473" w:rsidRDefault="00D52A60" w:rsidP="00D5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b/>
          <w:bCs/>
          <w:color w:val="191414"/>
          <w:lang w:eastAsia="ru-RU"/>
        </w:rPr>
        <w:t>УВЕДОМЛЕНИЕ</w:t>
      </w:r>
    </w:p>
    <w:p w:rsidR="00D52A60" w:rsidRDefault="00D52A60" w:rsidP="00D5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о факте обращен</w:t>
      </w:r>
      <w:r>
        <w:rPr>
          <w:rFonts w:ascii="Times New Roman" w:eastAsia="Times New Roman" w:hAnsi="Times New Roman" w:cs="Times New Roman"/>
          <w:color w:val="191414"/>
          <w:lang w:eastAsia="ru-RU"/>
        </w:rPr>
        <w:t xml:space="preserve">ия в целях склонения работника МАУ ДО «ДШИ им. В.В. Знаменского» </w:t>
      </w:r>
    </w:p>
    <w:p w:rsidR="00D52A60" w:rsidRPr="00893473" w:rsidRDefault="00D52A60" w:rsidP="00D5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к совершению коррупционных правонарушений</w:t>
      </w:r>
    </w:p>
    <w:p w:rsidR="00D52A60" w:rsidRPr="00893473" w:rsidRDefault="00D52A60" w:rsidP="00D52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414"/>
          <w:lang w:eastAsia="ru-RU"/>
        </w:rPr>
      </w:pPr>
    </w:p>
    <w:p w:rsidR="00D52A60" w:rsidRPr="00893473" w:rsidRDefault="00D52A60" w:rsidP="00D52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Уведомляю о факте обращения к склонению меня к коррупционному правонарушению (далее именуется - склонение к правонарушению) со стороны ______________________________________________________________________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(указываются фамилия, имя, отчество, должность),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______________________________________________________________________.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(все известные сведения о физическом (юридическом) лице, склоняющем к правонарушению)</w:t>
      </w:r>
    </w:p>
    <w:p w:rsidR="00D52A60" w:rsidRPr="00893473" w:rsidRDefault="00D52A60" w:rsidP="00D52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Склонение к правонарушению производилось в целях осуществления мной _______________________________________________________________.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(указывается суть предполагаемого правонарушения)</w:t>
      </w:r>
    </w:p>
    <w:p w:rsidR="00D52A60" w:rsidRPr="00893473" w:rsidRDefault="00D52A60" w:rsidP="00D52A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Склонение к правонарушению осуществлялось посредством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____________________________________________________________________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(способ склонения: подкуп, угроза, обман, другие способы)</w:t>
      </w:r>
    </w:p>
    <w:p w:rsidR="00D52A60" w:rsidRPr="00893473" w:rsidRDefault="00D52A60" w:rsidP="00D52A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 xml:space="preserve">Склонение к правонарушению произошло в ________ </w:t>
      </w:r>
      <w:proofErr w:type="gramStart"/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ч</w:t>
      </w:r>
      <w:proofErr w:type="gramEnd"/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 xml:space="preserve"> ______ мин.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"__" _____________ 20__ г.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в ____________________________________________________________________.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(город, адрес)</w:t>
      </w:r>
    </w:p>
    <w:p w:rsidR="00D52A60" w:rsidRPr="00893473" w:rsidRDefault="00D52A60" w:rsidP="00D52A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Склонение к правонарушению производилось ________________________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>
        <w:rPr>
          <w:rFonts w:ascii="Times New Roman" w:eastAsia="Times New Roman" w:hAnsi="Times New Roman" w:cs="Times New Roman"/>
          <w:color w:val="191414"/>
          <w:lang w:eastAsia="ru-RU"/>
        </w:rPr>
        <w:t>(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обстоятельства склонения</w:t>
      </w:r>
      <w:r>
        <w:rPr>
          <w:rFonts w:ascii="Times New Roman" w:eastAsia="Times New Roman" w:hAnsi="Times New Roman" w:cs="Times New Roman"/>
          <w:color w:val="191414"/>
          <w:lang w:eastAsia="ru-RU"/>
        </w:rPr>
        <w:t>)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: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______________________________________________________________________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телефонный разговор, личная встреча, почта, а также указывается информация об отказе (согласии)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______________________________________________________________________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принять предложение лица о совершении коррупционного правонарушения)</w:t>
      </w:r>
    </w:p>
    <w:p w:rsidR="00D52A60" w:rsidRPr="00893473" w:rsidRDefault="00D52A60" w:rsidP="00D52A6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С лицом, обратившимся ко мне в целях склонения к коррупционному правонарушению, состою в ___________________________________ отношениях.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(родственных, дружеских, служебных или иных)</w:t>
      </w:r>
    </w:p>
    <w:p w:rsidR="00D52A60" w:rsidRPr="00893473" w:rsidRDefault="00D52A60" w:rsidP="00D52A6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Очевидцами склонения меня к правонарушению являются: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_____________________________________________________________________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proofErr w:type="gramStart"/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(указываются фамилии, имена, отчества, должности, место жительства лиц, в присутствии которых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______________________________________________________________________</w:t>
      </w:r>
      <w:proofErr w:type="gramEnd"/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произошел факт обращения к  работнику в целях склонения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______________________________________________________________________.</w:t>
      </w:r>
    </w:p>
    <w:p w:rsidR="00D52A60" w:rsidRPr="00893473" w:rsidRDefault="00D52A60" w:rsidP="00D52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414"/>
          <w:lang w:eastAsia="ru-RU"/>
        </w:rPr>
      </w:pP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t>его к совершению коррупционного правонарушения)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_______________________________________              ___________________________</w:t>
      </w:r>
      <w:r w:rsidRPr="00893473">
        <w:rPr>
          <w:rFonts w:ascii="Times New Roman" w:eastAsia="Times New Roman" w:hAnsi="Times New Roman" w:cs="Times New Roman"/>
          <w:color w:val="191414"/>
          <w:lang w:eastAsia="ru-RU"/>
        </w:rPr>
        <w:br/>
        <w:t>(дата заполнения уведомления)                              (подпись)</w:t>
      </w:r>
    </w:p>
    <w:p w:rsidR="00D52A60" w:rsidRPr="007E6A73" w:rsidRDefault="00D52A60" w:rsidP="00D5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60" w:rsidRDefault="00D52A60" w:rsidP="00D5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05" w:rsidRDefault="00D52A60"/>
    <w:sectPr w:rsidR="004C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86F"/>
    <w:multiLevelType w:val="multilevel"/>
    <w:tmpl w:val="CEB8F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2591F"/>
    <w:multiLevelType w:val="multilevel"/>
    <w:tmpl w:val="9BFA3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60914"/>
    <w:multiLevelType w:val="multilevel"/>
    <w:tmpl w:val="CA3E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FFA"/>
    <w:multiLevelType w:val="multilevel"/>
    <w:tmpl w:val="A2201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800FF"/>
    <w:multiLevelType w:val="multilevel"/>
    <w:tmpl w:val="AAECA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C6427"/>
    <w:multiLevelType w:val="multilevel"/>
    <w:tmpl w:val="CBD8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D1350"/>
    <w:multiLevelType w:val="multilevel"/>
    <w:tmpl w:val="26D07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F"/>
    <w:rsid w:val="00354213"/>
    <w:rsid w:val="007E4657"/>
    <w:rsid w:val="00AA16AF"/>
    <w:rsid w:val="00D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2019-02-28T09:09:00Z</dcterms:created>
  <dcterms:modified xsi:type="dcterms:W3CDTF">2019-02-28T09:10:00Z</dcterms:modified>
</cp:coreProperties>
</file>